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27"/>
        <w:gridCol w:w="19"/>
        <w:gridCol w:w="1360"/>
        <w:gridCol w:w="61"/>
        <w:gridCol w:w="1690"/>
        <w:gridCol w:w="20"/>
        <w:gridCol w:w="1350"/>
        <w:gridCol w:w="53"/>
        <w:gridCol w:w="1567"/>
        <w:gridCol w:w="31"/>
        <w:gridCol w:w="1792"/>
      </w:tblGrid>
      <w:tr w:rsidR="00887973" w:rsidRPr="00887973" w14:paraId="554E8CFC" w14:textId="77777777" w:rsidTr="00B23D27">
        <w:tc>
          <w:tcPr>
            <w:tcW w:w="10170" w:type="dxa"/>
            <w:gridSpan w:val="11"/>
          </w:tcPr>
          <w:p w14:paraId="129B98CE" w14:textId="11A8CDFF" w:rsidR="00887973" w:rsidRPr="00BC2ED4" w:rsidRDefault="00C33A84" w:rsidP="00BC2E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00BF3">
              <w:rPr>
                <w:b/>
                <w:sz w:val="28"/>
                <w:szCs w:val="28"/>
              </w:rPr>
              <w:t>24</w:t>
            </w:r>
            <w:r w:rsidR="00887973" w:rsidRPr="00BC2ED4">
              <w:rPr>
                <w:b/>
                <w:sz w:val="28"/>
                <w:szCs w:val="28"/>
              </w:rPr>
              <w:t xml:space="preserve"> </w:t>
            </w:r>
            <w:r w:rsidR="001736D6">
              <w:rPr>
                <w:b/>
                <w:sz w:val="28"/>
                <w:szCs w:val="28"/>
              </w:rPr>
              <w:t xml:space="preserve">Winter </w:t>
            </w:r>
            <w:r w:rsidR="00887973" w:rsidRPr="00BC2ED4">
              <w:rPr>
                <w:b/>
                <w:sz w:val="28"/>
                <w:szCs w:val="28"/>
              </w:rPr>
              <w:t>IHSS</w:t>
            </w:r>
            <w:r w:rsidR="00CE51DD">
              <w:rPr>
                <w:b/>
                <w:sz w:val="28"/>
                <w:szCs w:val="28"/>
              </w:rPr>
              <w:t xml:space="preserve"> Caregiver</w:t>
            </w:r>
            <w:r w:rsidR="00887973" w:rsidRPr="00BC2ED4">
              <w:rPr>
                <w:b/>
                <w:sz w:val="28"/>
                <w:szCs w:val="28"/>
              </w:rPr>
              <w:t xml:space="preserve"> Training </w:t>
            </w:r>
            <w:r>
              <w:rPr>
                <w:b/>
                <w:sz w:val="28"/>
                <w:szCs w:val="28"/>
              </w:rPr>
              <w:t>Topics by UCI School of Nursing</w:t>
            </w:r>
          </w:p>
          <w:p w14:paraId="7641CC7B" w14:textId="77777777" w:rsidR="00BC2ED4" w:rsidRPr="00887973" w:rsidRDefault="00BC2ED4" w:rsidP="00A6648D">
            <w:pPr>
              <w:rPr>
                <w:b/>
              </w:rPr>
            </w:pPr>
          </w:p>
        </w:tc>
      </w:tr>
      <w:tr w:rsidR="00BC2ED4" w14:paraId="16D5993C" w14:textId="77777777" w:rsidTr="00B23D27">
        <w:tc>
          <w:tcPr>
            <w:tcW w:w="2246" w:type="dxa"/>
            <w:gridSpan w:val="2"/>
            <w:shd w:val="clear" w:color="auto" w:fill="C6D9F1" w:themeFill="text2" w:themeFillTint="33"/>
          </w:tcPr>
          <w:p w14:paraId="41837497" w14:textId="77777777" w:rsidR="00BC2ED4" w:rsidRDefault="00BC2ED4" w:rsidP="00887973">
            <w:pPr>
              <w:rPr>
                <w:b/>
              </w:rPr>
            </w:pPr>
            <w:r>
              <w:rPr>
                <w:b/>
              </w:rPr>
              <w:t>Training Session Date</w:t>
            </w:r>
          </w:p>
        </w:tc>
        <w:tc>
          <w:tcPr>
            <w:tcW w:w="1360" w:type="dxa"/>
            <w:shd w:val="clear" w:color="auto" w:fill="C6D9F1" w:themeFill="text2" w:themeFillTint="33"/>
          </w:tcPr>
          <w:p w14:paraId="6B1CA4E9" w14:textId="77777777" w:rsidR="00BC2ED4" w:rsidRDefault="00BC2ED4" w:rsidP="00887973">
            <w:pPr>
              <w:rPr>
                <w:b/>
              </w:rPr>
            </w:pPr>
            <w:r>
              <w:rPr>
                <w:b/>
              </w:rPr>
              <w:t>Session Time</w:t>
            </w:r>
          </w:p>
        </w:tc>
        <w:tc>
          <w:tcPr>
            <w:tcW w:w="1751" w:type="dxa"/>
            <w:gridSpan w:val="2"/>
            <w:shd w:val="clear" w:color="auto" w:fill="C6D9F1" w:themeFill="text2" w:themeFillTint="33"/>
          </w:tcPr>
          <w:p w14:paraId="44EF799A" w14:textId="77777777" w:rsidR="00BC2ED4" w:rsidRDefault="00BC2ED4" w:rsidP="00887973"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370" w:type="dxa"/>
            <w:gridSpan w:val="2"/>
            <w:shd w:val="clear" w:color="auto" w:fill="C6D9F1" w:themeFill="text2" w:themeFillTint="33"/>
          </w:tcPr>
          <w:p w14:paraId="3218E5A2" w14:textId="77777777" w:rsidR="00BC2ED4" w:rsidRDefault="00BC2ED4" w:rsidP="00887973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651" w:type="dxa"/>
            <w:gridSpan w:val="3"/>
            <w:shd w:val="clear" w:color="auto" w:fill="C6D9F1" w:themeFill="text2" w:themeFillTint="33"/>
          </w:tcPr>
          <w:p w14:paraId="002E45C8" w14:textId="427CD336" w:rsidR="00BC2ED4" w:rsidRDefault="00E82057" w:rsidP="00887973">
            <w:pPr>
              <w:rPr>
                <w:b/>
              </w:rPr>
            </w:pPr>
            <w:r>
              <w:rPr>
                <w:b/>
              </w:rPr>
              <w:t>Audience</w:t>
            </w:r>
            <w:r w:rsidR="00BC2ED4">
              <w:rPr>
                <w:b/>
              </w:rPr>
              <w:t xml:space="preserve"> </w:t>
            </w:r>
          </w:p>
        </w:tc>
        <w:tc>
          <w:tcPr>
            <w:tcW w:w="1792" w:type="dxa"/>
            <w:shd w:val="clear" w:color="auto" w:fill="C6D9F1" w:themeFill="text2" w:themeFillTint="33"/>
          </w:tcPr>
          <w:p w14:paraId="0A37B98A" w14:textId="77777777" w:rsidR="00BC2ED4" w:rsidRDefault="00BC2ED4" w:rsidP="00887973">
            <w:pPr>
              <w:rPr>
                <w:b/>
              </w:rPr>
            </w:pPr>
            <w:r>
              <w:rPr>
                <w:b/>
              </w:rPr>
              <w:t># IHSS Caregiver Attendees</w:t>
            </w:r>
          </w:p>
        </w:tc>
      </w:tr>
      <w:tr w:rsidR="00BC2ED4" w14:paraId="3157AA60" w14:textId="77777777" w:rsidTr="00AB1548">
        <w:tc>
          <w:tcPr>
            <w:tcW w:w="2246" w:type="dxa"/>
            <w:gridSpan w:val="2"/>
          </w:tcPr>
          <w:p w14:paraId="73E4FEB9" w14:textId="76388CAC" w:rsidR="004B7DAB" w:rsidRPr="001736D6" w:rsidRDefault="00620DE0" w:rsidP="004B7DAB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February 26, 2024</w:t>
            </w:r>
          </w:p>
          <w:p w14:paraId="330CFD80" w14:textId="77777777" w:rsidR="00BC2ED4" w:rsidRPr="001736D6" w:rsidRDefault="00BC2ED4" w:rsidP="004B7DAB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23EE7F0A" w14:textId="77777777" w:rsidR="00BC2ED4" w:rsidRPr="001736D6" w:rsidRDefault="001736D6" w:rsidP="004B7DAB">
            <w:pPr>
              <w:rPr>
                <w:rFonts w:cstheme="minorHAnsi"/>
              </w:rPr>
            </w:pPr>
            <w:r w:rsidRPr="001736D6">
              <w:rPr>
                <w:rFonts w:cstheme="minorHAnsi"/>
              </w:rPr>
              <w:t>8:30-10:30a</w:t>
            </w:r>
          </w:p>
        </w:tc>
        <w:tc>
          <w:tcPr>
            <w:tcW w:w="1751" w:type="dxa"/>
            <w:gridSpan w:val="2"/>
          </w:tcPr>
          <w:p w14:paraId="1AF4C69D" w14:textId="2738F085" w:rsidR="008D1002" w:rsidRPr="00AB1548" w:rsidRDefault="00220B62" w:rsidP="00887973">
            <w:pPr>
              <w:rPr>
                <w:rFonts w:cstheme="minorHAnsi"/>
                <w:b/>
                <w:bCs/>
              </w:rPr>
            </w:pPr>
            <w:r w:rsidRPr="00AB1548">
              <w:rPr>
                <w:rFonts w:cstheme="minorHAnsi"/>
                <w:b/>
                <w:bCs/>
              </w:rPr>
              <w:t>Fall Prevention</w:t>
            </w:r>
            <w:r w:rsidR="00AB1548" w:rsidRPr="00AB1548">
              <w:rPr>
                <w:rFonts w:cstheme="minorHAnsi"/>
                <w:b/>
                <w:bCs/>
              </w:rPr>
              <w:t>, Safety, Client Transfers</w:t>
            </w:r>
          </w:p>
        </w:tc>
        <w:tc>
          <w:tcPr>
            <w:tcW w:w="1370" w:type="dxa"/>
            <w:gridSpan w:val="2"/>
            <w:vAlign w:val="center"/>
          </w:tcPr>
          <w:p w14:paraId="76CC4703" w14:textId="77777777" w:rsidR="0004764D" w:rsidRPr="001736D6" w:rsidRDefault="0004764D" w:rsidP="00AB1548">
            <w:pPr>
              <w:jc w:val="center"/>
              <w:rPr>
                <w:rFonts w:cstheme="minorHAnsi"/>
                <w:b/>
              </w:rPr>
            </w:pPr>
            <w:r w:rsidRPr="001736D6">
              <w:rPr>
                <w:rFonts w:cstheme="minorHAnsi"/>
                <w:b/>
              </w:rPr>
              <w:t>English</w:t>
            </w:r>
          </w:p>
        </w:tc>
        <w:tc>
          <w:tcPr>
            <w:tcW w:w="1651" w:type="dxa"/>
            <w:gridSpan w:val="3"/>
            <w:vAlign w:val="center"/>
          </w:tcPr>
          <w:p w14:paraId="7B7FF026" w14:textId="54ED4F62" w:rsidR="00BC2ED4" w:rsidRPr="001736D6" w:rsidRDefault="00620DE0" w:rsidP="00AB1548">
            <w:pPr>
              <w:spacing w:before="240"/>
              <w:ind w:left="-10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Caregivers</w:t>
            </w:r>
          </w:p>
        </w:tc>
        <w:tc>
          <w:tcPr>
            <w:tcW w:w="1792" w:type="dxa"/>
          </w:tcPr>
          <w:p w14:paraId="762CD797" w14:textId="68365F61" w:rsidR="00BC2ED4" w:rsidRDefault="00BC2ED4" w:rsidP="00887973">
            <w:pPr>
              <w:rPr>
                <w:b/>
              </w:rPr>
            </w:pPr>
          </w:p>
        </w:tc>
      </w:tr>
      <w:tr w:rsidR="00BB4114" w14:paraId="57DDF7C2" w14:textId="77777777" w:rsidTr="00B23D27">
        <w:tc>
          <w:tcPr>
            <w:tcW w:w="10170" w:type="dxa"/>
            <w:gridSpan w:val="11"/>
          </w:tcPr>
          <w:p w14:paraId="711362DC" w14:textId="78CCEAFC" w:rsidR="006E0A09" w:rsidRPr="006E0A09" w:rsidRDefault="006E0A09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Location: </w:t>
            </w:r>
            <w:r w:rsidR="00325E57" w:rsidRPr="00325E57">
              <w:rPr>
                <w:rFonts w:ascii="Calibri" w:eastAsia="Times New Roman" w:hAnsi="Calibri" w:cs="Calibri"/>
                <w:color w:val="000000"/>
              </w:rPr>
              <w:t>500 N State College Blvd, Orange, CA 92868</w:t>
            </w:r>
          </w:p>
          <w:p w14:paraId="69C4F553" w14:textId="76493216" w:rsidR="00BB4114" w:rsidRPr="00454579" w:rsidRDefault="00BB4114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Name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7F2A9A">
              <w:rPr>
                <w:rFonts w:ascii="Calibri" w:eastAsia="Times New Roman" w:hAnsi="Calibri" w:cs="Calibri"/>
                <w:color w:val="000000"/>
              </w:rPr>
              <w:t>Fall Prevention, Safety, Client Transfers</w:t>
            </w:r>
            <w:r w:rsidR="00576BD9">
              <w:rPr>
                <w:rFonts w:ascii="Calibri" w:eastAsia="Times New Roman" w:hAnsi="Calibri" w:cs="Calibri"/>
                <w:color w:val="000000"/>
              </w:rPr>
              <w:t xml:space="preserve"> for Caregivers</w:t>
            </w:r>
          </w:p>
          <w:p w14:paraId="44046F8E" w14:textId="77777777" w:rsidR="00BB4114" w:rsidRPr="00454579" w:rsidRDefault="00BB4114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Format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 Select the delivery method that will be used for the course.</w:t>
            </w:r>
          </w:p>
          <w:p w14:paraId="793884D5" w14:textId="77777777" w:rsidR="00BB4114" w:rsidRPr="00454579" w:rsidRDefault="00BB4114" w:rsidP="00BB4114">
            <w:pPr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In-Person: </w:t>
            </w:r>
            <w:r w:rsidRPr="00454579">
              <w:rPr>
                <w:rFonts w:ascii="Calibri" w:eastAsia="Times New Roman" w:hAnsi="Calibri" w:cs="Calibri"/>
                <w:color w:val="000000"/>
                <w:shd w:val="clear" w:color="auto" w:fill="FFFF00"/>
              </w:rPr>
              <w:t>Training is offered in a traditional format, in specific locations.</w:t>
            </w:r>
          </w:p>
          <w:p w14:paraId="6441DE63" w14:textId="0C7A1116" w:rsidR="00BB4114" w:rsidRPr="00454579" w:rsidRDefault="00BB4114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Language Availability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7F2A9A">
              <w:rPr>
                <w:rFonts w:ascii="Calibri" w:eastAsia="Times New Roman" w:hAnsi="Calibri" w:cs="Calibri"/>
                <w:color w:val="000000"/>
              </w:rPr>
              <w:t>English &amp; Spanish</w:t>
            </w:r>
          </w:p>
          <w:p w14:paraId="4DFD56A1" w14:textId="6DAD0E39" w:rsidR="00BB4114" w:rsidRPr="00454579" w:rsidRDefault="00BB4114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Trainer Information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7F2A9A">
              <w:rPr>
                <w:rFonts w:ascii="Calibri" w:eastAsia="Times New Roman" w:hAnsi="Calibri" w:cs="Calibri"/>
                <w:color w:val="000000"/>
              </w:rPr>
              <w:t>UCI School of Nursing</w:t>
            </w:r>
            <w:r w:rsidR="002D2E26">
              <w:rPr>
                <w:rFonts w:ascii="Calibri" w:eastAsia="Times New Roman" w:hAnsi="Calibri" w:cs="Calibri"/>
                <w:color w:val="000000"/>
              </w:rPr>
              <w:t xml:space="preserve"> MEPN Students</w:t>
            </w:r>
          </w:p>
          <w:p w14:paraId="0AF13017" w14:textId="2B1E9D9D" w:rsidR="00BB4114" w:rsidRPr="00454579" w:rsidRDefault="00BB4114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Duration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7F2A9A">
              <w:rPr>
                <w:rFonts w:ascii="Calibri" w:eastAsia="Times New Roman" w:hAnsi="Calibri" w:cs="Calibri"/>
                <w:color w:val="000000"/>
              </w:rPr>
              <w:t xml:space="preserve">2 hours x </w:t>
            </w:r>
            <w:r w:rsidR="00A572B0">
              <w:rPr>
                <w:rFonts w:ascii="Calibri" w:eastAsia="Times New Roman" w:hAnsi="Calibri" w:cs="Calibri"/>
                <w:color w:val="000000"/>
              </w:rPr>
              <w:t>1</w:t>
            </w:r>
            <w:r w:rsidR="007F2A9A">
              <w:rPr>
                <w:rFonts w:ascii="Calibri" w:eastAsia="Times New Roman" w:hAnsi="Calibri" w:cs="Calibri"/>
                <w:color w:val="000000"/>
              </w:rPr>
              <w:t xml:space="preserve"> sess</w:t>
            </w:r>
            <w:r w:rsidR="00A572B0">
              <w:rPr>
                <w:rFonts w:ascii="Calibri" w:eastAsia="Times New Roman" w:hAnsi="Calibri" w:cs="Calibri"/>
                <w:color w:val="000000"/>
              </w:rPr>
              <w:t>i</w:t>
            </w:r>
            <w:r w:rsidR="007F2A9A">
              <w:rPr>
                <w:rFonts w:ascii="Calibri" w:eastAsia="Times New Roman" w:hAnsi="Calibri" w:cs="Calibri"/>
                <w:color w:val="000000"/>
              </w:rPr>
              <w:t>on</w:t>
            </w:r>
          </w:p>
          <w:p w14:paraId="61CE8E69" w14:textId="06EAB58B" w:rsidR="00BB4114" w:rsidRPr="00454579" w:rsidRDefault="00BB4114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Frequency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B23D27">
              <w:rPr>
                <w:rFonts w:ascii="Calibri" w:eastAsia="Times New Roman" w:hAnsi="Calibri" w:cs="Calibri"/>
                <w:color w:val="000000"/>
              </w:rPr>
              <w:t>Once</w:t>
            </w:r>
            <w:r w:rsidR="007F2A9A">
              <w:rPr>
                <w:rFonts w:ascii="Calibri" w:eastAsia="Times New Roman" w:hAnsi="Calibri" w:cs="Calibri"/>
                <w:color w:val="000000"/>
              </w:rPr>
              <w:t xml:space="preserve"> on 2/2</w:t>
            </w:r>
            <w:r w:rsidR="00B23D27">
              <w:rPr>
                <w:rFonts w:ascii="Calibri" w:eastAsia="Times New Roman" w:hAnsi="Calibri" w:cs="Calibri"/>
                <w:color w:val="000000"/>
              </w:rPr>
              <w:t>6</w:t>
            </w:r>
            <w:r w:rsidR="007F2A9A">
              <w:rPr>
                <w:rFonts w:ascii="Calibri" w:eastAsia="Times New Roman" w:hAnsi="Calibri" w:cs="Calibri"/>
                <w:color w:val="000000"/>
              </w:rPr>
              <w:t>/202</w:t>
            </w:r>
            <w:r w:rsidR="00B23D27">
              <w:rPr>
                <w:rFonts w:ascii="Calibri" w:eastAsia="Times New Roman" w:hAnsi="Calibri" w:cs="Calibri"/>
                <w:color w:val="000000"/>
              </w:rPr>
              <w:t>4</w:t>
            </w:r>
            <w:r w:rsidR="00D1080F">
              <w:rPr>
                <w:rFonts w:ascii="Calibri" w:eastAsia="Times New Roman" w:hAnsi="Calibri" w:cs="Calibri"/>
                <w:color w:val="000000"/>
              </w:rPr>
              <w:t>, 8:30-10:30a</w:t>
            </w:r>
          </w:p>
          <w:p w14:paraId="4C3A4ADB" w14:textId="0BE3281B" w:rsidR="00BB4114" w:rsidRPr="00454579" w:rsidRDefault="00BB4114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Description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C3438C">
              <w:rPr>
                <w:rFonts w:ascii="Calibri" w:eastAsia="Times New Roman" w:hAnsi="Calibri" w:cs="Calibri"/>
                <w:color w:val="000000"/>
              </w:rPr>
              <w:t xml:space="preserve">The course will </w:t>
            </w:r>
            <w:r w:rsidR="002D2E26">
              <w:rPr>
                <w:rFonts w:ascii="Calibri" w:eastAsia="Times New Roman" w:hAnsi="Calibri" w:cs="Calibri"/>
                <w:color w:val="000000"/>
              </w:rPr>
              <w:t>educate</w:t>
            </w:r>
            <w:r w:rsidR="00C3438C">
              <w:rPr>
                <w:rFonts w:ascii="Calibri" w:eastAsia="Times New Roman" w:hAnsi="Calibri" w:cs="Calibri"/>
                <w:color w:val="000000"/>
              </w:rPr>
              <w:t xml:space="preserve"> learners </w:t>
            </w:r>
            <w:r w:rsidR="002D2E26">
              <w:rPr>
                <w:rFonts w:ascii="Calibri" w:eastAsia="Times New Roman" w:hAnsi="Calibri" w:cs="Calibri"/>
                <w:color w:val="000000"/>
              </w:rPr>
              <w:t xml:space="preserve">on the </w:t>
            </w:r>
            <w:r w:rsidR="00C3438C">
              <w:rPr>
                <w:rFonts w:ascii="Calibri" w:eastAsia="Times New Roman" w:hAnsi="Calibri" w:cs="Calibri"/>
                <w:color w:val="000000"/>
              </w:rPr>
              <w:t xml:space="preserve">basic concepts of fall prevention, home safety, and how to safely transfer clients from different positions. </w:t>
            </w:r>
          </w:p>
          <w:p w14:paraId="0872F21C" w14:textId="77777777" w:rsidR="00D1080F" w:rsidRPr="00D1080F" w:rsidRDefault="00BB4114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Goals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</w:t>
            </w: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14:paraId="73567EEF" w14:textId="65FD6574" w:rsidR="00BB4114" w:rsidRDefault="00D1080F" w:rsidP="00D1080F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D1080F">
              <w:rPr>
                <w:rFonts w:ascii="Calibri" w:eastAsia="Times New Roman" w:hAnsi="Calibri" w:cs="Calibri"/>
                <w:color w:val="000000"/>
              </w:rPr>
              <w:t>Learners will be able to identify strategies to prevent falls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 the home setting</w:t>
            </w:r>
          </w:p>
          <w:p w14:paraId="4529F67F" w14:textId="42741F82" w:rsidR="00D1080F" w:rsidRDefault="00D1080F" w:rsidP="00D1080F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recognize home safety hazards and how to avoid them</w:t>
            </w:r>
          </w:p>
          <w:p w14:paraId="68AC4522" w14:textId="4F61FE02" w:rsidR="00D1080F" w:rsidRDefault="00D1080F" w:rsidP="00D1080F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demonstrate proper body mechanics when transferring patients</w:t>
            </w:r>
          </w:p>
          <w:p w14:paraId="7D5A6D03" w14:textId="027B5786" w:rsidR="00D1080F" w:rsidRPr="00D1080F" w:rsidRDefault="00D1080F" w:rsidP="00D1080F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understand the proper use of transfer equipment (i.e., gait belt)</w:t>
            </w:r>
          </w:p>
          <w:p w14:paraId="58508CAF" w14:textId="61F8D30A" w:rsidR="00BB4114" w:rsidRPr="00454579" w:rsidRDefault="00BB4114" w:rsidP="00BB4114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Other Course Information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D1080F">
              <w:rPr>
                <w:rFonts w:ascii="Calibri" w:eastAsia="Times New Roman" w:hAnsi="Calibri" w:cs="Calibri"/>
                <w:color w:val="000000"/>
              </w:rPr>
              <w:t>NA</w:t>
            </w:r>
          </w:p>
          <w:p w14:paraId="2AAA0712" w14:textId="77777777" w:rsidR="00BB4114" w:rsidRDefault="00BB4114" w:rsidP="00887973">
            <w:pPr>
              <w:rPr>
                <w:b/>
              </w:rPr>
            </w:pPr>
          </w:p>
        </w:tc>
      </w:tr>
      <w:tr w:rsidR="00B23D27" w14:paraId="513E087F" w14:textId="77777777" w:rsidTr="00E440FD">
        <w:trPr>
          <w:trHeight w:val="1079"/>
        </w:trPr>
        <w:tc>
          <w:tcPr>
            <w:tcW w:w="2246" w:type="dxa"/>
            <w:gridSpan w:val="2"/>
          </w:tcPr>
          <w:p w14:paraId="4D5D0171" w14:textId="5F37D437" w:rsidR="00B23D27" w:rsidRPr="001736D6" w:rsidRDefault="00B23D27" w:rsidP="00B23D27">
            <w:pPr>
              <w:rPr>
                <w:rFonts w:cstheme="minorHAnsi"/>
              </w:rPr>
            </w:pPr>
            <w:r w:rsidRPr="001736D6">
              <w:rPr>
                <w:rFonts w:cstheme="minorHAnsi"/>
              </w:rPr>
              <w:t xml:space="preserve">Friday, </w:t>
            </w:r>
            <w:r>
              <w:rPr>
                <w:rFonts w:cstheme="minorHAnsi"/>
              </w:rPr>
              <w:t>March</w:t>
            </w:r>
            <w:r w:rsidRPr="001736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Pr="001736D6">
              <w:rPr>
                <w:rFonts w:cstheme="minorHAnsi"/>
              </w:rPr>
              <w:t>, 20</w:t>
            </w:r>
            <w:r>
              <w:rPr>
                <w:rFonts w:cstheme="minorHAnsi"/>
              </w:rPr>
              <w:t>24</w:t>
            </w:r>
          </w:p>
        </w:tc>
        <w:tc>
          <w:tcPr>
            <w:tcW w:w="1360" w:type="dxa"/>
          </w:tcPr>
          <w:p w14:paraId="063A1B9A" w14:textId="197226E3" w:rsidR="00B23D27" w:rsidRPr="001736D6" w:rsidRDefault="00B23D27" w:rsidP="00B23D2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1736D6">
              <w:rPr>
                <w:rFonts w:cstheme="minorHAnsi"/>
              </w:rPr>
              <w:t>:30-</w:t>
            </w:r>
            <w:r>
              <w:rPr>
                <w:rFonts w:cstheme="minorHAnsi"/>
              </w:rPr>
              <w:t>10</w:t>
            </w:r>
            <w:r w:rsidRPr="001736D6">
              <w:rPr>
                <w:rFonts w:cstheme="minorHAnsi"/>
              </w:rPr>
              <w:t>:30</w:t>
            </w:r>
            <w:r>
              <w:rPr>
                <w:rFonts w:cstheme="minorHAnsi"/>
              </w:rPr>
              <w:t>a</w:t>
            </w:r>
          </w:p>
        </w:tc>
        <w:tc>
          <w:tcPr>
            <w:tcW w:w="1751" w:type="dxa"/>
            <w:gridSpan w:val="2"/>
          </w:tcPr>
          <w:p w14:paraId="7E50BE99" w14:textId="77777777" w:rsidR="00220B62" w:rsidRPr="00AB1548" w:rsidRDefault="00220B62" w:rsidP="00220B62">
            <w:pPr>
              <w:rPr>
                <w:rFonts w:cstheme="minorHAnsi"/>
                <w:b/>
                <w:bCs/>
              </w:rPr>
            </w:pPr>
            <w:r w:rsidRPr="00AB1548">
              <w:rPr>
                <w:rFonts w:cstheme="minorHAnsi"/>
                <w:b/>
                <w:bCs/>
              </w:rPr>
              <w:t>Chronic Disease Management:</w:t>
            </w:r>
          </w:p>
          <w:p w14:paraId="3376F2F4" w14:textId="7AACFF78" w:rsidR="00B23D27" w:rsidRPr="001736D6" w:rsidRDefault="00220B62" w:rsidP="00220B62">
            <w:pPr>
              <w:rPr>
                <w:rFonts w:cstheme="minorHAnsi"/>
              </w:rPr>
            </w:pPr>
            <w:r w:rsidRPr="00993CB7">
              <w:rPr>
                <w:rFonts w:cstheme="minorHAnsi"/>
                <w:b/>
                <w:bCs/>
                <w:color w:val="FF0000"/>
              </w:rPr>
              <w:t>Diabetes</w:t>
            </w:r>
          </w:p>
        </w:tc>
        <w:tc>
          <w:tcPr>
            <w:tcW w:w="1370" w:type="dxa"/>
            <w:gridSpan w:val="2"/>
            <w:vAlign w:val="center"/>
          </w:tcPr>
          <w:p w14:paraId="16CBDC27" w14:textId="77777777" w:rsidR="00B23D27" w:rsidRPr="001736D6" w:rsidRDefault="00B23D27" w:rsidP="00AB1548">
            <w:pPr>
              <w:jc w:val="center"/>
              <w:rPr>
                <w:rFonts w:cstheme="minorHAnsi"/>
                <w:b/>
              </w:rPr>
            </w:pPr>
            <w:r w:rsidRPr="001736D6">
              <w:rPr>
                <w:rFonts w:cstheme="minorHAnsi"/>
                <w:b/>
              </w:rPr>
              <w:t>English</w:t>
            </w:r>
          </w:p>
        </w:tc>
        <w:tc>
          <w:tcPr>
            <w:tcW w:w="1651" w:type="dxa"/>
            <w:gridSpan w:val="3"/>
            <w:vAlign w:val="center"/>
          </w:tcPr>
          <w:p w14:paraId="415B146F" w14:textId="6FF7EDB8" w:rsidR="00B23D27" w:rsidRPr="001736D6" w:rsidRDefault="00B23D27" w:rsidP="00AB1548">
            <w:pPr>
              <w:spacing w:before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Caregivers</w:t>
            </w:r>
          </w:p>
        </w:tc>
        <w:tc>
          <w:tcPr>
            <w:tcW w:w="1792" w:type="dxa"/>
          </w:tcPr>
          <w:p w14:paraId="5E2BCC00" w14:textId="2F5A4240" w:rsidR="00B23D27" w:rsidRDefault="00B23D27" w:rsidP="00B23D27">
            <w:pPr>
              <w:rPr>
                <w:b/>
              </w:rPr>
            </w:pPr>
          </w:p>
        </w:tc>
      </w:tr>
      <w:tr w:rsidR="00E440FD" w14:paraId="3CA6C840" w14:textId="77777777" w:rsidTr="0014684F">
        <w:trPr>
          <w:trHeight w:val="719"/>
        </w:trPr>
        <w:tc>
          <w:tcPr>
            <w:tcW w:w="10170" w:type="dxa"/>
            <w:gridSpan w:val="11"/>
          </w:tcPr>
          <w:p w14:paraId="376B3585" w14:textId="77777777" w:rsidR="00E440FD" w:rsidRPr="006E0A09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Location: </w:t>
            </w:r>
            <w:r w:rsidRPr="00325E57">
              <w:rPr>
                <w:rFonts w:ascii="Calibri" w:eastAsia="Times New Roman" w:hAnsi="Calibri" w:cs="Calibri"/>
                <w:color w:val="000000"/>
              </w:rPr>
              <w:t>500 N State College Blvd, Orange, CA 92868</w:t>
            </w:r>
          </w:p>
          <w:p w14:paraId="26F10F27" w14:textId="77777777" w:rsidR="00E440FD" w:rsidRPr="00454579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Name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Chronic Disease Management - Diabetes</w:t>
            </w:r>
          </w:p>
          <w:p w14:paraId="08DF0ADC" w14:textId="77777777" w:rsidR="00E440FD" w:rsidRPr="00454579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Format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 Select the delivery method that will be used for the course.</w:t>
            </w:r>
          </w:p>
          <w:p w14:paraId="6FB05C88" w14:textId="77777777" w:rsidR="00E440FD" w:rsidRPr="00454579" w:rsidRDefault="00E440FD" w:rsidP="00DB68B7">
            <w:pPr>
              <w:numPr>
                <w:ilvl w:val="1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In-Person: </w:t>
            </w:r>
            <w:r w:rsidRPr="00454579">
              <w:rPr>
                <w:rFonts w:ascii="Calibri" w:eastAsia="Times New Roman" w:hAnsi="Calibri" w:cs="Calibri"/>
                <w:color w:val="000000"/>
                <w:shd w:val="clear" w:color="auto" w:fill="FFFF00"/>
              </w:rPr>
              <w:t>Training is offered in a traditional format, in specific locations.</w:t>
            </w:r>
          </w:p>
          <w:p w14:paraId="5BDAB99A" w14:textId="77777777" w:rsidR="00E440FD" w:rsidRPr="00454579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Language Availability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  <w:p w14:paraId="710F2DDF" w14:textId="77777777" w:rsidR="00E440FD" w:rsidRPr="00454579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Trainer Information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UCI School of Nursing MEPN Students</w:t>
            </w:r>
          </w:p>
          <w:p w14:paraId="6E5FB78C" w14:textId="51AEF5C5" w:rsidR="00E440FD" w:rsidRPr="00454579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Duration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 hours x </w:t>
            </w:r>
            <w:r w:rsidR="00A572B0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sess</w:t>
            </w:r>
            <w:r w:rsidR="00A572B0">
              <w:rPr>
                <w:rFonts w:ascii="Calibri" w:eastAsia="Times New Roman" w:hAnsi="Calibri" w:cs="Calibri"/>
                <w:color w:val="000000"/>
              </w:rPr>
              <w:t>ion</w:t>
            </w:r>
          </w:p>
          <w:p w14:paraId="691179A8" w14:textId="70307EF6" w:rsidR="00E440FD" w:rsidRPr="00454579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Frequency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A572B0">
              <w:rPr>
                <w:rFonts w:ascii="Calibri" w:eastAsia="Times New Roman" w:hAnsi="Calibri" w:cs="Calibri"/>
                <w:color w:val="000000"/>
              </w:rPr>
              <w:t>Once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on 3/</w:t>
            </w:r>
            <w:r w:rsidR="00A572B0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/2023, 8:30-10:30a</w:t>
            </w:r>
          </w:p>
          <w:p w14:paraId="5E750F5A" w14:textId="77777777" w:rsidR="00E440FD" w:rsidRPr="00454579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Description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This course will provide learners the basic understanding and skills to care for a person with diabetes.</w:t>
            </w:r>
          </w:p>
          <w:p w14:paraId="4BDACA0F" w14:textId="77777777" w:rsidR="00E440FD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Goals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</w:t>
            </w: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23867D8A" w14:textId="77777777" w:rsidR="00E440FD" w:rsidRDefault="00E440FD" w:rsidP="00DB68B7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describe a basic understanding of diabetes</w:t>
            </w:r>
          </w:p>
          <w:p w14:paraId="798AD3AC" w14:textId="77777777" w:rsidR="00E440FD" w:rsidRDefault="00E440FD" w:rsidP="00DB68B7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demonstrate the proper technique of obtaining a blood glucose reading</w:t>
            </w:r>
          </w:p>
          <w:p w14:paraId="5EB58791" w14:textId="1734C0B5" w:rsidR="00DB68B7" w:rsidRPr="00DB68B7" w:rsidRDefault="00DB68B7" w:rsidP="00DB68B7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describe the proper technique of administering medications for diabetes</w:t>
            </w:r>
          </w:p>
          <w:p w14:paraId="5DE764B2" w14:textId="77777777" w:rsidR="00E440FD" w:rsidRDefault="00E440FD" w:rsidP="00DB68B7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describe identify the nutritional guidelines for a person with diabetes</w:t>
            </w:r>
          </w:p>
          <w:p w14:paraId="110EDA35" w14:textId="77777777" w:rsidR="00E440FD" w:rsidRPr="008325E2" w:rsidRDefault="00E440FD" w:rsidP="00DB68B7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Learners will be able to identify proper foot and oral care for a person with diabetes </w:t>
            </w:r>
          </w:p>
          <w:p w14:paraId="01D5D90E" w14:textId="77777777" w:rsidR="00E440FD" w:rsidRDefault="00E440FD" w:rsidP="00DB68B7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Other Course Information</w:t>
            </w:r>
            <w:r>
              <w:rPr>
                <w:rFonts w:ascii="Calibri" w:eastAsia="Times New Roman" w:hAnsi="Calibri" w:cs="Calibri"/>
                <w:color w:val="000000"/>
              </w:rPr>
              <w:t>: N/A</w:t>
            </w:r>
          </w:p>
          <w:p w14:paraId="00EA7B08" w14:textId="77777777" w:rsidR="00E440FD" w:rsidRPr="00454579" w:rsidRDefault="00E440FD" w:rsidP="00DF7286">
            <w:pPr>
              <w:ind w:left="720"/>
              <w:rPr>
                <w:rFonts w:ascii="Calibri" w:eastAsia="Times New Roman" w:hAnsi="Calibri" w:cs="Calibri"/>
                <w:color w:val="000000"/>
              </w:rPr>
            </w:pPr>
          </w:p>
          <w:p w14:paraId="5732384D" w14:textId="77777777" w:rsidR="00E440FD" w:rsidRDefault="00E440FD" w:rsidP="00B23D27">
            <w:pPr>
              <w:rPr>
                <w:b/>
              </w:rPr>
            </w:pPr>
          </w:p>
        </w:tc>
      </w:tr>
      <w:tr w:rsidR="00B23D27" w14:paraId="3254609C" w14:textId="77777777" w:rsidTr="00AB1548">
        <w:trPr>
          <w:trHeight w:val="647"/>
        </w:trPr>
        <w:tc>
          <w:tcPr>
            <w:tcW w:w="2246" w:type="dxa"/>
            <w:gridSpan w:val="2"/>
          </w:tcPr>
          <w:p w14:paraId="3EE04C75" w14:textId="57F9C38E" w:rsidR="00B23D27" w:rsidRPr="001736D6" w:rsidRDefault="00E440FD" w:rsidP="00B23D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Friday March 1, 2024</w:t>
            </w:r>
          </w:p>
        </w:tc>
        <w:tc>
          <w:tcPr>
            <w:tcW w:w="1360" w:type="dxa"/>
          </w:tcPr>
          <w:p w14:paraId="2EDB84C1" w14:textId="4B31D159" w:rsidR="00B23D27" w:rsidRPr="001736D6" w:rsidRDefault="00B23D27" w:rsidP="00B23D27">
            <w:pPr>
              <w:rPr>
                <w:rFonts w:cstheme="minorHAnsi"/>
              </w:rPr>
            </w:pPr>
            <w:r w:rsidRPr="001736D6">
              <w:rPr>
                <w:rFonts w:cstheme="minorHAnsi"/>
              </w:rPr>
              <w:t>11:00-1:00p</w:t>
            </w:r>
          </w:p>
        </w:tc>
        <w:tc>
          <w:tcPr>
            <w:tcW w:w="1751" w:type="dxa"/>
            <w:gridSpan w:val="2"/>
          </w:tcPr>
          <w:p w14:paraId="4FE3593F" w14:textId="77777777" w:rsidR="00220B62" w:rsidRPr="00AB1548" w:rsidRDefault="00220B62" w:rsidP="00220B62">
            <w:pPr>
              <w:rPr>
                <w:rFonts w:cstheme="minorHAnsi"/>
                <w:b/>
                <w:bCs/>
              </w:rPr>
            </w:pPr>
            <w:r w:rsidRPr="00AB1548">
              <w:rPr>
                <w:rFonts w:cstheme="minorHAnsi"/>
                <w:b/>
                <w:bCs/>
              </w:rPr>
              <w:t>Chronic Disease Management:</w:t>
            </w:r>
          </w:p>
          <w:p w14:paraId="008A4C4D" w14:textId="46F45350" w:rsidR="00B23D27" w:rsidRPr="001736D6" w:rsidRDefault="000F1B26" w:rsidP="00220B6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Skin &amp; </w:t>
            </w:r>
            <w:r w:rsidR="00220B62" w:rsidRPr="00993CB7">
              <w:rPr>
                <w:rFonts w:cstheme="minorHAnsi"/>
                <w:b/>
                <w:bCs/>
                <w:color w:val="FF0000"/>
              </w:rPr>
              <w:t>Line Care</w:t>
            </w:r>
          </w:p>
        </w:tc>
        <w:tc>
          <w:tcPr>
            <w:tcW w:w="1370" w:type="dxa"/>
            <w:gridSpan w:val="2"/>
            <w:vAlign w:val="center"/>
          </w:tcPr>
          <w:p w14:paraId="4901C78D" w14:textId="35F29D36" w:rsidR="00B23D27" w:rsidRPr="001736D6" w:rsidRDefault="00B23D27" w:rsidP="00AB15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English</w:t>
            </w:r>
          </w:p>
        </w:tc>
        <w:tc>
          <w:tcPr>
            <w:tcW w:w="1651" w:type="dxa"/>
            <w:gridSpan w:val="3"/>
            <w:vAlign w:val="center"/>
          </w:tcPr>
          <w:p w14:paraId="645143E3" w14:textId="6EC44336" w:rsidR="00B23D27" w:rsidRPr="009C2F72" w:rsidRDefault="00B23D27" w:rsidP="00AB1548">
            <w:pPr>
              <w:spacing w:before="24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Caregivers</w:t>
            </w:r>
          </w:p>
        </w:tc>
        <w:tc>
          <w:tcPr>
            <w:tcW w:w="1792" w:type="dxa"/>
          </w:tcPr>
          <w:p w14:paraId="1CA6493D" w14:textId="51901153" w:rsidR="00B23D27" w:rsidRDefault="00B23D27" w:rsidP="00B23D27">
            <w:pPr>
              <w:rPr>
                <w:b/>
              </w:rPr>
            </w:pPr>
          </w:p>
        </w:tc>
      </w:tr>
      <w:tr w:rsidR="00BB4114" w14:paraId="35795312" w14:textId="77777777" w:rsidTr="00B23D27">
        <w:tc>
          <w:tcPr>
            <w:tcW w:w="10170" w:type="dxa"/>
            <w:gridSpan w:val="11"/>
          </w:tcPr>
          <w:p w14:paraId="2B145F6A" w14:textId="77777777" w:rsidR="00325E57" w:rsidRPr="006E0A09" w:rsidRDefault="00325E57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Location: </w:t>
            </w:r>
            <w:r w:rsidRPr="00325E57">
              <w:rPr>
                <w:rFonts w:ascii="Calibri" w:eastAsia="Times New Roman" w:hAnsi="Calibri" w:cs="Calibri"/>
                <w:color w:val="000000"/>
              </w:rPr>
              <w:t>500 N State College Blvd, Orange, CA 92868</w:t>
            </w:r>
          </w:p>
          <w:p w14:paraId="6E18928D" w14:textId="289DD73C" w:rsidR="00BB4114" w:rsidRPr="00454579" w:rsidRDefault="00BB4114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Name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AB1548" w:rsidRPr="00325E57">
              <w:rPr>
                <w:rFonts w:ascii="Calibri" w:eastAsia="Times New Roman" w:hAnsi="Calibri" w:cs="Calibri"/>
                <w:color w:val="000000"/>
              </w:rPr>
              <w:t xml:space="preserve">Chronic Disease Management </w:t>
            </w:r>
            <w:r w:rsidR="00AB1548">
              <w:rPr>
                <w:rFonts w:ascii="Calibri" w:eastAsia="Times New Roman" w:hAnsi="Calibri" w:cs="Calibri"/>
                <w:color w:val="000000"/>
              </w:rPr>
              <w:t>–</w:t>
            </w:r>
            <w:r w:rsidR="00AB1548" w:rsidRPr="00325E5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375DE">
              <w:rPr>
                <w:rFonts w:ascii="Calibri" w:eastAsia="Times New Roman" w:hAnsi="Calibri" w:cs="Calibri"/>
                <w:color w:val="000000"/>
              </w:rPr>
              <w:t>Skin</w:t>
            </w:r>
            <w:r w:rsidR="00AB1548">
              <w:rPr>
                <w:rFonts w:ascii="Calibri" w:eastAsia="Times New Roman" w:hAnsi="Calibri" w:cs="Calibri"/>
                <w:color w:val="000000"/>
              </w:rPr>
              <w:t xml:space="preserve"> &amp; Line Care</w:t>
            </w:r>
          </w:p>
          <w:p w14:paraId="3FBB1373" w14:textId="77777777" w:rsidR="00BB4114" w:rsidRPr="00454579" w:rsidRDefault="00BB4114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Format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 Select the delivery method that will be used for the course.</w:t>
            </w:r>
          </w:p>
          <w:p w14:paraId="06E5EFBC" w14:textId="77777777" w:rsidR="00BB4114" w:rsidRPr="00454579" w:rsidRDefault="00BB4114" w:rsidP="00325E57">
            <w:pPr>
              <w:numPr>
                <w:ilvl w:val="1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In-Person: </w:t>
            </w:r>
            <w:r w:rsidRPr="00454579">
              <w:rPr>
                <w:rFonts w:ascii="Calibri" w:eastAsia="Times New Roman" w:hAnsi="Calibri" w:cs="Calibri"/>
                <w:color w:val="000000"/>
                <w:shd w:val="clear" w:color="auto" w:fill="FFFF00"/>
              </w:rPr>
              <w:t>Training is offered in a traditional format, in specific locations.</w:t>
            </w:r>
          </w:p>
          <w:p w14:paraId="096A6A3A" w14:textId="4A87F25F" w:rsidR="00BB4114" w:rsidRPr="00454579" w:rsidRDefault="00BB4114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Language Availability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2D2E26">
              <w:rPr>
                <w:rFonts w:ascii="Calibri" w:eastAsia="Times New Roman" w:hAnsi="Calibri" w:cs="Calibri"/>
                <w:color w:val="000000"/>
              </w:rPr>
              <w:t>English</w:t>
            </w:r>
          </w:p>
          <w:p w14:paraId="5279E75F" w14:textId="7802E4CA" w:rsidR="00BB4114" w:rsidRPr="00454579" w:rsidRDefault="00BB4114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Trainer Information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2D2E26">
              <w:rPr>
                <w:rFonts w:ascii="Calibri" w:eastAsia="Times New Roman" w:hAnsi="Calibri" w:cs="Calibri"/>
                <w:color w:val="000000"/>
              </w:rPr>
              <w:t>UCI School of Nursing MEPN Students</w:t>
            </w:r>
          </w:p>
          <w:p w14:paraId="29ADF91C" w14:textId="50916574" w:rsidR="00BB4114" w:rsidRPr="00454579" w:rsidRDefault="00BB4114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Duration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2D2E26">
              <w:rPr>
                <w:rFonts w:ascii="Calibri" w:eastAsia="Times New Roman" w:hAnsi="Calibri" w:cs="Calibri"/>
                <w:color w:val="000000"/>
              </w:rPr>
              <w:t xml:space="preserve">2 hours x </w:t>
            </w:r>
            <w:r w:rsidR="00E440FD">
              <w:rPr>
                <w:rFonts w:ascii="Calibri" w:eastAsia="Times New Roman" w:hAnsi="Calibri" w:cs="Calibri"/>
                <w:color w:val="000000"/>
              </w:rPr>
              <w:t>1</w:t>
            </w:r>
            <w:r w:rsidR="002D2E26">
              <w:rPr>
                <w:rFonts w:ascii="Calibri" w:eastAsia="Times New Roman" w:hAnsi="Calibri" w:cs="Calibri"/>
                <w:color w:val="000000"/>
              </w:rPr>
              <w:t xml:space="preserve"> sess</w:t>
            </w:r>
            <w:r w:rsidR="00A572B0">
              <w:rPr>
                <w:rFonts w:ascii="Calibri" w:eastAsia="Times New Roman" w:hAnsi="Calibri" w:cs="Calibri"/>
                <w:color w:val="000000"/>
              </w:rPr>
              <w:t>i</w:t>
            </w:r>
            <w:r w:rsidR="002D2E26">
              <w:rPr>
                <w:rFonts w:ascii="Calibri" w:eastAsia="Times New Roman" w:hAnsi="Calibri" w:cs="Calibri"/>
                <w:color w:val="000000"/>
              </w:rPr>
              <w:t>ons</w:t>
            </w:r>
          </w:p>
          <w:p w14:paraId="123A7999" w14:textId="6C58897C" w:rsidR="00BB4114" w:rsidRPr="00454579" w:rsidRDefault="00BB4114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Frequency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E440FD">
              <w:rPr>
                <w:rFonts w:ascii="Calibri" w:eastAsia="Times New Roman" w:hAnsi="Calibri" w:cs="Calibri"/>
                <w:color w:val="000000"/>
              </w:rPr>
              <w:t>Once</w:t>
            </w:r>
            <w:r w:rsidR="002D2E26">
              <w:rPr>
                <w:rFonts w:ascii="Calibri" w:eastAsia="Times New Roman" w:hAnsi="Calibri" w:cs="Calibri"/>
                <w:color w:val="000000"/>
              </w:rPr>
              <w:t xml:space="preserve"> on 3/</w:t>
            </w:r>
            <w:r w:rsidR="00B23D27">
              <w:rPr>
                <w:rFonts w:ascii="Calibri" w:eastAsia="Times New Roman" w:hAnsi="Calibri" w:cs="Calibri"/>
                <w:color w:val="000000"/>
              </w:rPr>
              <w:t>1</w:t>
            </w:r>
            <w:r w:rsidR="002D2E26">
              <w:rPr>
                <w:rFonts w:ascii="Calibri" w:eastAsia="Times New Roman" w:hAnsi="Calibri" w:cs="Calibri"/>
                <w:color w:val="000000"/>
              </w:rPr>
              <w:t>/202</w:t>
            </w:r>
            <w:r w:rsidR="00B23D27">
              <w:rPr>
                <w:rFonts w:ascii="Calibri" w:eastAsia="Times New Roman" w:hAnsi="Calibri" w:cs="Calibri"/>
                <w:color w:val="000000"/>
              </w:rPr>
              <w:t>4</w:t>
            </w:r>
            <w:r w:rsidR="002D2E26">
              <w:rPr>
                <w:rFonts w:ascii="Calibri" w:eastAsia="Times New Roman" w:hAnsi="Calibri" w:cs="Calibri"/>
                <w:color w:val="000000"/>
              </w:rPr>
              <w:t>, 11:00a-1:00p</w:t>
            </w:r>
          </w:p>
          <w:p w14:paraId="68578E90" w14:textId="0C2385C1" w:rsidR="00BB4114" w:rsidRPr="00454579" w:rsidRDefault="00BB4114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Description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2D2E26">
              <w:rPr>
                <w:rFonts w:ascii="Calibri" w:eastAsia="Times New Roman" w:hAnsi="Calibri" w:cs="Calibri"/>
                <w:color w:val="000000"/>
              </w:rPr>
              <w:t xml:space="preserve">This course will educate learners </w:t>
            </w:r>
            <w:r w:rsidR="00733123">
              <w:rPr>
                <w:rFonts w:ascii="Calibri" w:eastAsia="Times New Roman" w:hAnsi="Calibri" w:cs="Calibri"/>
                <w:color w:val="000000"/>
              </w:rPr>
              <w:t>on the basic concepts of personal care, hygiene, and self-care.</w:t>
            </w:r>
          </w:p>
          <w:p w14:paraId="02051C0F" w14:textId="2301E1C1" w:rsidR="00BB4114" w:rsidRDefault="00BB4114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Goals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</w:t>
            </w: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14:paraId="1A3E69C7" w14:textId="64F5419B" w:rsidR="00733123" w:rsidRDefault="00733123" w:rsidP="00325E57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Learners will be able to describe the </w:t>
            </w:r>
            <w:r w:rsidR="00DF7286">
              <w:rPr>
                <w:rFonts w:ascii="Calibri" w:eastAsia="Times New Roman" w:hAnsi="Calibri" w:cs="Calibri"/>
                <w:color w:val="000000"/>
              </w:rPr>
              <w:t>different types of medical/nursing lines</w:t>
            </w:r>
          </w:p>
          <w:p w14:paraId="23405D18" w14:textId="1598A193" w:rsidR="00733123" w:rsidRDefault="00733123" w:rsidP="00325E57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Learners will be able to </w:t>
            </w:r>
            <w:r w:rsidR="000F1B26">
              <w:rPr>
                <w:rFonts w:ascii="Calibri" w:eastAsia="Times New Roman" w:hAnsi="Calibri" w:cs="Calibri"/>
                <w:color w:val="000000"/>
              </w:rPr>
              <w:t xml:space="preserve">describe </w:t>
            </w:r>
            <w:r w:rsidR="00574CEA">
              <w:rPr>
                <w:rFonts w:ascii="Calibri" w:eastAsia="Times New Roman" w:hAnsi="Calibri" w:cs="Calibri"/>
                <w:color w:val="000000"/>
              </w:rPr>
              <w:t xml:space="preserve">the different stages of </w:t>
            </w:r>
            <w:r w:rsidR="00CB31F7">
              <w:rPr>
                <w:rFonts w:ascii="Calibri" w:eastAsia="Times New Roman" w:hAnsi="Calibri" w:cs="Calibri"/>
                <w:color w:val="000000"/>
              </w:rPr>
              <w:t>pressure</w:t>
            </w:r>
            <w:r w:rsidR="00574CEA">
              <w:rPr>
                <w:rFonts w:ascii="Calibri" w:eastAsia="Times New Roman" w:hAnsi="Calibri" w:cs="Calibri"/>
                <w:color w:val="000000"/>
              </w:rPr>
              <w:t xml:space="preserve"> ulcers</w:t>
            </w:r>
          </w:p>
          <w:p w14:paraId="4B761F1E" w14:textId="0CF3D2AA" w:rsidR="00733123" w:rsidRDefault="00733123" w:rsidP="00325E57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Learners will be able to identify strategies to provide </w:t>
            </w:r>
            <w:r w:rsidR="003A75A9">
              <w:rPr>
                <w:rFonts w:ascii="Calibri" w:eastAsia="Times New Roman" w:hAnsi="Calibri" w:cs="Calibri"/>
                <w:color w:val="000000"/>
              </w:rPr>
              <w:t>line care for various medical/nursing lines</w:t>
            </w:r>
          </w:p>
          <w:p w14:paraId="46F205FB" w14:textId="111B2E74" w:rsidR="00733123" w:rsidRDefault="00733123" w:rsidP="00325E57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Learners will be able to </w:t>
            </w:r>
            <w:r w:rsidR="00AA7984">
              <w:rPr>
                <w:rFonts w:ascii="Calibri" w:eastAsia="Times New Roman" w:hAnsi="Calibri" w:cs="Calibri"/>
                <w:color w:val="000000"/>
              </w:rPr>
              <w:t xml:space="preserve">identify strategies to prevent </w:t>
            </w:r>
            <w:r w:rsidR="00CB31F7">
              <w:rPr>
                <w:rFonts w:ascii="Calibri" w:eastAsia="Times New Roman" w:hAnsi="Calibri" w:cs="Calibri"/>
                <w:color w:val="000000"/>
              </w:rPr>
              <w:t>and care for clients with pressure ulcers</w:t>
            </w:r>
          </w:p>
          <w:p w14:paraId="5B013BA3" w14:textId="51CF3FFE" w:rsidR="00733123" w:rsidRPr="00733123" w:rsidRDefault="00733123" w:rsidP="00325E57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Learners will be able to </w:t>
            </w:r>
            <w:r w:rsidR="00F46B45">
              <w:rPr>
                <w:rFonts w:ascii="Calibri" w:eastAsia="Times New Roman" w:hAnsi="Calibri" w:cs="Calibri"/>
                <w:color w:val="000000"/>
              </w:rPr>
              <w:t>understand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5CD9">
              <w:rPr>
                <w:rFonts w:ascii="Calibri" w:eastAsia="Times New Roman" w:hAnsi="Calibri" w:cs="Calibri"/>
                <w:color w:val="000000"/>
              </w:rPr>
              <w:t>findings that require immediate medical attention.</w:t>
            </w:r>
          </w:p>
          <w:p w14:paraId="19121496" w14:textId="6D495141" w:rsidR="00BB4114" w:rsidRPr="00454579" w:rsidRDefault="00BB4114" w:rsidP="00325E57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Other Course Information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072983">
              <w:rPr>
                <w:rFonts w:ascii="Calibri" w:eastAsia="Times New Roman" w:hAnsi="Calibri" w:cs="Calibri"/>
                <w:color w:val="000000"/>
              </w:rPr>
              <w:t>N/A</w:t>
            </w:r>
          </w:p>
          <w:p w14:paraId="32AC0694" w14:textId="77777777" w:rsidR="00BB4114" w:rsidRDefault="00BB4114" w:rsidP="00887973">
            <w:pPr>
              <w:rPr>
                <w:b/>
              </w:rPr>
            </w:pPr>
          </w:p>
          <w:p w14:paraId="6D57EDA0" w14:textId="77777777" w:rsidR="00326762" w:rsidRDefault="00326762" w:rsidP="00887973">
            <w:pPr>
              <w:rPr>
                <w:b/>
              </w:rPr>
            </w:pPr>
          </w:p>
          <w:p w14:paraId="16B83FEE" w14:textId="77777777" w:rsidR="00326762" w:rsidRDefault="00326762" w:rsidP="00887973">
            <w:pPr>
              <w:rPr>
                <w:b/>
              </w:rPr>
            </w:pPr>
          </w:p>
        </w:tc>
      </w:tr>
      <w:tr w:rsidR="00BC2ED4" w14:paraId="55BA40B3" w14:textId="77777777" w:rsidTr="00AB1548">
        <w:trPr>
          <w:trHeight w:val="431"/>
        </w:trPr>
        <w:tc>
          <w:tcPr>
            <w:tcW w:w="2246" w:type="dxa"/>
            <w:gridSpan w:val="2"/>
          </w:tcPr>
          <w:p w14:paraId="6757FD87" w14:textId="20B348B3" w:rsidR="00BC2ED4" w:rsidRPr="001736D6" w:rsidRDefault="00326762" w:rsidP="00887973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  <w:r w:rsidR="001736D6" w:rsidRPr="001736D6">
              <w:rPr>
                <w:rFonts w:cstheme="minorHAnsi"/>
              </w:rPr>
              <w:t xml:space="preserve">, March </w:t>
            </w:r>
            <w:r>
              <w:rPr>
                <w:rFonts w:cstheme="minorHAnsi"/>
              </w:rPr>
              <w:t>4</w:t>
            </w:r>
            <w:r w:rsidR="001736D6" w:rsidRPr="001736D6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360" w:type="dxa"/>
          </w:tcPr>
          <w:p w14:paraId="407345F3" w14:textId="0D25E584" w:rsidR="00BC2ED4" w:rsidRPr="001736D6" w:rsidRDefault="00C02B36" w:rsidP="004B7DAB">
            <w:pPr>
              <w:rPr>
                <w:rFonts w:cstheme="minorHAnsi"/>
              </w:rPr>
            </w:pPr>
            <w:r>
              <w:rPr>
                <w:rFonts w:cstheme="minorHAnsi"/>
              </w:rPr>
              <w:t>8:30-10:30</w:t>
            </w:r>
            <w:r w:rsidR="003369F7">
              <w:rPr>
                <w:rFonts w:cstheme="minorHAnsi"/>
              </w:rPr>
              <w:t>a</w:t>
            </w:r>
          </w:p>
        </w:tc>
        <w:tc>
          <w:tcPr>
            <w:tcW w:w="1751" w:type="dxa"/>
            <w:gridSpan w:val="2"/>
            <w:vAlign w:val="center"/>
          </w:tcPr>
          <w:p w14:paraId="40292239" w14:textId="64C53663" w:rsidR="004B7DAB" w:rsidRPr="00E440FD" w:rsidRDefault="00E440FD" w:rsidP="00AB1548">
            <w:pPr>
              <w:jc w:val="center"/>
              <w:rPr>
                <w:rFonts w:cstheme="minorHAnsi"/>
                <w:b/>
                <w:bCs/>
              </w:rPr>
            </w:pPr>
            <w:r w:rsidRPr="00E440FD">
              <w:rPr>
                <w:rFonts w:cstheme="minorHAnsi"/>
                <w:b/>
                <w:bCs/>
              </w:rPr>
              <w:t>Personal Care</w:t>
            </w:r>
          </w:p>
        </w:tc>
        <w:tc>
          <w:tcPr>
            <w:tcW w:w="1370" w:type="dxa"/>
            <w:gridSpan w:val="2"/>
            <w:vAlign w:val="center"/>
          </w:tcPr>
          <w:p w14:paraId="57F735B9" w14:textId="77777777" w:rsidR="00BC2ED4" w:rsidRPr="001736D6" w:rsidRDefault="001736D6" w:rsidP="00AB1548">
            <w:pPr>
              <w:jc w:val="center"/>
              <w:rPr>
                <w:rFonts w:cstheme="minorHAnsi"/>
                <w:b/>
              </w:rPr>
            </w:pPr>
            <w:r w:rsidRPr="001736D6">
              <w:rPr>
                <w:rFonts w:cstheme="minorHAnsi"/>
                <w:b/>
              </w:rPr>
              <w:t>English</w:t>
            </w:r>
          </w:p>
        </w:tc>
        <w:tc>
          <w:tcPr>
            <w:tcW w:w="1651" w:type="dxa"/>
            <w:gridSpan w:val="3"/>
            <w:vAlign w:val="center"/>
          </w:tcPr>
          <w:p w14:paraId="1F8C62DE" w14:textId="11ADFF05" w:rsidR="00BC2ED4" w:rsidRPr="00B23D27" w:rsidRDefault="00B23D27" w:rsidP="00993CB7">
            <w:pPr>
              <w:spacing w:before="240"/>
              <w:jc w:val="center"/>
              <w:rPr>
                <w:rFonts w:cstheme="minorHAnsi"/>
                <w:b/>
                <w:bCs/>
              </w:rPr>
            </w:pPr>
            <w:r w:rsidRPr="00B23D27">
              <w:rPr>
                <w:rFonts w:cstheme="minorHAnsi"/>
                <w:b/>
                <w:bCs/>
              </w:rPr>
              <w:t>Caregivers</w:t>
            </w:r>
          </w:p>
        </w:tc>
        <w:tc>
          <w:tcPr>
            <w:tcW w:w="1792" w:type="dxa"/>
          </w:tcPr>
          <w:p w14:paraId="67B995F2" w14:textId="4C722275" w:rsidR="00BC2ED4" w:rsidRDefault="00BC2ED4" w:rsidP="00887973">
            <w:pPr>
              <w:rPr>
                <w:b/>
              </w:rPr>
            </w:pPr>
          </w:p>
        </w:tc>
      </w:tr>
      <w:tr w:rsidR="00E440FD" w14:paraId="42529299" w14:textId="77777777" w:rsidTr="001722AA">
        <w:trPr>
          <w:trHeight w:val="431"/>
        </w:trPr>
        <w:tc>
          <w:tcPr>
            <w:tcW w:w="10170" w:type="dxa"/>
            <w:gridSpan w:val="11"/>
          </w:tcPr>
          <w:p w14:paraId="5A1248C1" w14:textId="77777777" w:rsidR="00E440FD" w:rsidRPr="006E0A09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Location: </w:t>
            </w:r>
            <w:r w:rsidRPr="00325E57">
              <w:rPr>
                <w:rFonts w:ascii="Calibri" w:eastAsia="Times New Roman" w:hAnsi="Calibri" w:cs="Calibri"/>
                <w:color w:val="000000"/>
              </w:rPr>
              <w:t>500 N State College Blvd, Orange, CA 92868</w:t>
            </w:r>
          </w:p>
          <w:p w14:paraId="0A7DFBBE" w14:textId="1D244E37" w:rsidR="00E440FD" w:rsidRPr="00454579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Name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F217F5">
              <w:rPr>
                <w:rFonts w:ascii="Calibri" w:eastAsia="Times New Roman" w:hAnsi="Calibri" w:cs="Calibri"/>
                <w:color w:val="000000"/>
              </w:rPr>
              <w:t>Personal Care</w:t>
            </w:r>
          </w:p>
          <w:p w14:paraId="1E2F6385" w14:textId="77777777" w:rsidR="00E440FD" w:rsidRPr="00454579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Format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 Select the delivery method that will be used for the course.</w:t>
            </w:r>
          </w:p>
          <w:p w14:paraId="1B09A156" w14:textId="77777777" w:rsidR="00E440FD" w:rsidRPr="00454579" w:rsidRDefault="00E440FD" w:rsidP="00E440FD">
            <w:pPr>
              <w:numPr>
                <w:ilvl w:val="1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In-Person: </w:t>
            </w:r>
            <w:r w:rsidRPr="00454579">
              <w:rPr>
                <w:rFonts w:ascii="Calibri" w:eastAsia="Times New Roman" w:hAnsi="Calibri" w:cs="Calibri"/>
                <w:color w:val="000000"/>
                <w:shd w:val="clear" w:color="auto" w:fill="FFFF00"/>
              </w:rPr>
              <w:t>Training is offered in a traditional format, in specific locations.</w:t>
            </w:r>
          </w:p>
          <w:p w14:paraId="5B7F26AC" w14:textId="77777777" w:rsidR="00E440FD" w:rsidRPr="00454579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Language Availability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  <w:p w14:paraId="37FB8ACC" w14:textId="77777777" w:rsidR="00E440FD" w:rsidRPr="00454579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Trainer Information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UCI School of Nursing MEPN Students</w:t>
            </w:r>
          </w:p>
          <w:p w14:paraId="480886AE" w14:textId="4922BF4F" w:rsidR="00E440FD" w:rsidRPr="00454579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Duration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 hours x 1 </w:t>
            </w:r>
            <w:r w:rsidR="00542C2B">
              <w:rPr>
                <w:rFonts w:ascii="Calibri" w:eastAsia="Times New Roman" w:hAnsi="Calibri" w:cs="Calibri"/>
                <w:color w:val="000000"/>
              </w:rPr>
              <w:t>session</w:t>
            </w:r>
          </w:p>
          <w:p w14:paraId="0A23A17F" w14:textId="682E1456" w:rsidR="00E440FD" w:rsidRPr="00454579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Frequency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Once on 3/1/2024, 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0a-1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  <w:p w14:paraId="13F74847" w14:textId="77777777" w:rsidR="00E440FD" w:rsidRPr="00454579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Description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This course will educate learners on the basic concepts of personal care, hygiene, and self-care.</w:t>
            </w:r>
          </w:p>
          <w:p w14:paraId="109C75AE" w14:textId="77777777" w:rsidR="00E440FD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Goals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</w:t>
            </w: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14:paraId="5D5B5C4A" w14:textId="77777777" w:rsidR="00E440FD" w:rsidRDefault="00E440FD" w:rsidP="00E440F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describe the importance of medication tracking</w:t>
            </w:r>
          </w:p>
          <w:p w14:paraId="14F0790C" w14:textId="4268EAB8" w:rsidR="00E440FD" w:rsidRDefault="00E440FD" w:rsidP="00E440F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identify strategies to provide bowel and bladder care</w:t>
            </w:r>
            <w:r w:rsidR="000F1B26">
              <w:rPr>
                <w:rFonts w:ascii="Calibri" w:eastAsia="Times New Roman" w:hAnsi="Calibri" w:cs="Calibri"/>
                <w:color w:val="000000"/>
              </w:rPr>
              <w:t xml:space="preserve"> (Including catheters and ostomies)</w:t>
            </w:r>
          </w:p>
          <w:p w14:paraId="686085FE" w14:textId="77777777" w:rsidR="00E440FD" w:rsidRDefault="00E440FD" w:rsidP="00E440F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identify strategies to provide skin, nail, and oral care</w:t>
            </w:r>
          </w:p>
          <w:p w14:paraId="5A0149CC" w14:textId="77777777" w:rsidR="00E440FD" w:rsidRDefault="00E440FD" w:rsidP="00E440F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explain the steps to ensure safe bathing</w:t>
            </w:r>
          </w:p>
          <w:p w14:paraId="7E78FFDB" w14:textId="77777777" w:rsidR="00E440FD" w:rsidRPr="00733123" w:rsidRDefault="00E440FD" w:rsidP="00E440F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identify strategies to address self-care.</w:t>
            </w:r>
          </w:p>
          <w:p w14:paraId="02FC7238" w14:textId="77777777" w:rsidR="00E440FD" w:rsidRPr="00454579" w:rsidRDefault="00E440FD" w:rsidP="00E440FD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Other Course Information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  <w:p w14:paraId="057CF0DF" w14:textId="77777777" w:rsidR="00E440FD" w:rsidRDefault="00E440FD" w:rsidP="00887973">
            <w:pPr>
              <w:rPr>
                <w:b/>
              </w:rPr>
            </w:pPr>
          </w:p>
          <w:p w14:paraId="6D0D8091" w14:textId="77777777" w:rsidR="00E440FD" w:rsidRDefault="00E440FD" w:rsidP="00887973">
            <w:pPr>
              <w:rPr>
                <w:b/>
              </w:rPr>
            </w:pPr>
          </w:p>
          <w:p w14:paraId="3284FDE3" w14:textId="77777777" w:rsidR="00E440FD" w:rsidRDefault="00E440FD" w:rsidP="00887973">
            <w:pPr>
              <w:rPr>
                <w:b/>
              </w:rPr>
            </w:pPr>
          </w:p>
          <w:p w14:paraId="0ACE3DF4" w14:textId="77777777" w:rsidR="00E440FD" w:rsidRDefault="00E440FD" w:rsidP="00887973">
            <w:pPr>
              <w:rPr>
                <w:b/>
              </w:rPr>
            </w:pPr>
          </w:p>
          <w:p w14:paraId="68DB5B83" w14:textId="77777777" w:rsidR="00E440FD" w:rsidRDefault="00E440FD" w:rsidP="00887973">
            <w:pPr>
              <w:rPr>
                <w:b/>
              </w:rPr>
            </w:pPr>
          </w:p>
        </w:tc>
      </w:tr>
      <w:tr w:rsidR="00D4652E" w14:paraId="11BFFCE0" w14:textId="77777777" w:rsidTr="009528CF">
        <w:trPr>
          <w:trHeight w:val="341"/>
        </w:trPr>
        <w:tc>
          <w:tcPr>
            <w:tcW w:w="2246" w:type="dxa"/>
            <w:gridSpan w:val="2"/>
            <w:vAlign w:val="center"/>
          </w:tcPr>
          <w:p w14:paraId="4E4353F4" w14:textId="1370A79A" w:rsidR="00D4652E" w:rsidRPr="001736D6" w:rsidRDefault="00D4652E" w:rsidP="00D465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Monday, March 4, 2024</w:t>
            </w:r>
          </w:p>
        </w:tc>
        <w:tc>
          <w:tcPr>
            <w:tcW w:w="1360" w:type="dxa"/>
            <w:vAlign w:val="center"/>
          </w:tcPr>
          <w:p w14:paraId="07F8A8B6" w14:textId="5491011C" w:rsidR="00D4652E" w:rsidRDefault="00D4652E" w:rsidP="00D4652E">
            <w:pPr>
              <w:jc w:val="center"/>
              <w:rPr>
                <w:rFonts w:cstheme="minorHAnsi"/>
              </w:rPr>
            </w:pPr>
            <w:r w:rsidRPr="001736D6">
              <w:rPr>
                <w:rFonts w:cstheme="minorHAnsi"/>
              </w:rPr>
              <w:t>11:00-1:00p</w:t>
            </w:r>
          </w:p>
        </w:tc>
        <w:tc>
          <w:tcPr>
            <w:tcW w:w="1751" w:type="dxa"/>
            <w:gridSpan w:val="2"/>
          </w:tcPr>
          <w:p w14:paraId="5406AFA6" w14:textId="77777777" w:rsidR="00D4652E" w:rsidRPr="00AB1548" w:rsidRDefault="00D4652E" w:rsidP="00D4652E">
            <w:pPr>
              <w:rPr>
                <w:rFonts w:cstheme="minorHAnsi"/>
                <w:b/>
                <w:bCs/>
              </w:rPr>
            </w:pPr>
            <w:r w:rsidRPr="00AB1548">
              <w:rPr>
                <w:rFonts w:cstheme="minorHAnsi"/>
                <w:b/>
                <w:bCs/>
              </w:rPr>
              <w:t>Chronic Disease Management:</w:t>
            </w:r>
          </w:p>
          <w:p w14:paraId="696D0543" w14:textId="1F8D4CD9" w:rsidR="00D4652E" w:rsidRPr="001736D6" w:rsidRDefault="00D4652E" w:rsidP="00D465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Skin &amp; </w:t>
            </w:r>
            <w:r w:rsidRPr="00993CB7">
              <w:rPr>
                <w:rFonts w:cstheme="minorHAnsi"/>
                <w:b/>
                <w:bCs/>
                <w:color w:val="FF0000"/>
              </w:rPr>
              <w:t>Line Care</w:t>
            </w:r>
          </w:p>
        </w:tc>
        <w:tc>
          <w:tcPr>
            <w:tcW w:w="1370" w:type="dxa"/>
            <w:gridSpan w:val="2"/>
            <w:vAlign w:val="center"/>
          </w:tcPr>
          <w:p w14:paraId="166FCF8E" w14:textId="7C3BC85C" w:rsidR="00D4652E" w:rsidRPr="00B0564F" w:rsidRDefault="00D4652E" w:rsidP="00D465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English</w:t>
            </w:r>
          </w:p>
        </w:tc>
        <w:tc>
          <w:tcPr>
            <w:tcW w:w="1651" w:type="dxa"/>
            <w:gridSpan w:val="3"/>
            <w:vAlign w:val="center"/>
          </w:tcPr>
          <w:p w14:paraId="5A7A49DC" w14:textId="5156CF6E" w:rsidR="00D4652E" w:rsidRPr="00B23D27" w:rsidRDefault="00D4652E" w:rsidP="00D4652E">
            <w:pPr>
              <w:spacing w:before="24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Caregivers</w:t>
            </w:r>
          </w:p>
        </w:tc>
        <w:tc>
          <w:tcPr>
            <w:tcW w:w="1792" w:type="dxa"/>
          </w:tcPr>
          <w:p w14:paraId="20705D82" w14:textId="77777777" w:rsidR="00D4652E" w:rsidRDefault="00D4652E" w:rsidP="00D4652E">
            <w:pPr>
              <w:jc w:val="center"/>
              <w:rPr>
                <w:b/>
              </w:rPr>
            </w:pPr>
          </w:p>
        </w:tc>
      </w:tr>
      <w:tr w:rsidR="00BB4114" w14:paraId="2E6D59CD" w14:textId="77777777" w:rsidTr="00B23D27">
        <w:tc>
          <w:tcPr>
            <w:tcW w:w="10170" w:type="dxa"/>
            <w:gridSpan w:val="11"/>
          </w:tcPr>
          <w:p w14:paraId="234E8474" w14:textId="77777777" w:rsidR="00325E57" w:rsidRPr="006375DE" w:rsidRDefault="00325E57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Location: </w:t>
            </w:r>
            <w:r w:rsidRPr="006375DE">
              <w:rPr>
                <w:rFonts w:ascii="Calibri" w:eastAsia="Times New Roman" w:hAnsi="Calibri" w:cs="Calibri"/>
                <w:color w:val="000000"/>
              </w:rPr>
              <w:t>500 N State College Blvd, Orange, CA 92868</w:t>
            </w:r>
          </w:p>
          <w:p w14:paraId="73869754" w14:textId="522B7909" w:rsidR="00BB4114" w:rsidRPr="006375DE" w:rsidRDefault="00BB4114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Course Name</w:t>
            </w:r>
            <w:r w:rsidRPr="006375DE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B40D19" w:rsidRPr="006375DE">
              <w:rPr>
                <w:rFonts w:ascii="Calibri" w:eastAsia="Times New Roman" w:hAnsi="Calibri" w:cs="Calibri"/>
                <w:color w:val="000000"/>
              </w:rPr>
              <w:t>Chronic Disease Management - Diabetes</w:t>
            </w:r>
          </w:p>
          <w:p w14:paraId="0D6854CD" w14:textId="77777777" w:rsidR="00BB4114" w:rsidRPr="006375DE" w:rsidRDefault="00BB4114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Training Format</w:t>
            </w:r>
            <w:r w:rsidRPr="006375DE">
              <w:rPr>
                <w:rFonts w:ascii="Calibri" w:eastAsia="Times New Roman" w:hAnsi="Calibri" w:cs="Calibri"/>
                <w:color w:val="000000"/>
              </w:rPr>
              <w:t>: Select the delivery method that will be used for the course.</w:t>
            </w:r>
          </w:p>
          <w:p w14:paraId="7689E382" w14:textId="77777777" w:rsidR="00BB4114" w:rsidRPr="006375DE" w:rsidRDefault="00BB4114" w:rsidP="006375DE">
            <w:pPr>
              <w:pStyle w:val="ListParagraph"/>
              <w:numPr>
                <w:ilvl w:val="1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In-Person: </w:t>
            </w:r>
            <w:r w:rsidRPr="006375DE">
              <w:rPr>
                <w:rFonts w:ascii="Calibri" w:eastAsia="Times New Roman" w:hAnsi="Calibri" w:cs="Calibri"/>
                <w:color w:val="000000"/>
                <w:shd w:val="clear" w:color="auto" w:fill="FFFF00"/>
              </w:rPr>
              <w:t>Training is offered in a traditional format, in specific locations.</w:t>
            </w:r>
          </w:p>
          <w:p w14:paraId="5A1051D5" w14:textId="2B485BB4" w:rsidR="00BB4114" w:rsidRPr="006375DE" w:rsidRDefault="00BB4114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Language Availability</w:t>
            </w:r>
            <w:r w:rsidRPr="006375DE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B40D19" w:rsidRPr="006375DE">
              <w:rPr>
                <w:rFonts w:ascii="Calibri" w:eastAsia="Times New Roman" w:hAnsi="Calibri" w:cs="Calibri"/>
                <w:color w:val="000000"/>
              </w:rPr>
              <w:t>English</w:t>
            </w:r>
          </w:p>
          <w:p w14:paraId="3F204181" w14:textId="5FF6F1DC" w:rsidR="00BB4114" w:rsidRPr="006375DE" w:rsidRDefault="00BB4114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Trainer Information</w:t>
            </w:r>
            <w:r w:rsidRPr="006375DE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B40D19" w:rsidRPr="006375DE">
              <w:rPr>
                <w:rFonts w:ascii="Calibri" w:eastAsia="Times New Roman" w:hAnsi="Calibri" w:cs="Calibri"/>
                <w:color w:val="000000"/>
              </w:rPr>
              <w:t>UCI School of Nursing MEPN Students</w:t>
            </w:r>
          </w:p>
          <w:p w14:paraId="537DC5A2" w14:textId="0F8D947D" w:rsidR="00BB4114" w:rsidRPr="006375DE" w:rsidRDefault="00BB4114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Training Duration</w:t>
            </w:r>
            <w:r w:rsidRPr="006375DE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B40D19" w:rsidRPr="006375DE">
              <w:rPr>
                <w:rFonts w:ascii="Calibri" w:eastAsia="Times New Roman" w:hAnsi="Calibri" w:cs="Calibri"/>
                <w:color w:val="000000"/>
              </w:rPr>
              <w:t>2 hours x 2 sessons</w:t>
            </w:r>
          </w:p>
          <w:p w14:paraId="1B13B48A" w14:textId="272D26FD" w:rsidR="00BB4114" w:rsidRPr="006375DE" w:rsidRDefault="00BB4114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Course Frequency</w:t>
            </w:r>
            <w:r w:rsidRPr="006375DE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9E5B9D">
              <w:rPr>
                <w:rFonts w:ascii="Calibri" w:eastAsia="Times New Roman" w:hAnsi="Calibri" w:cs="Calibri"/>
                <w:color w:val="000000"/>
              </w:rPr>
              <w:t>Once</w:t>
            </w:r>
            <w:r w:rsidR="00B40D19" w:rsidRPr="006375DE">
              <w:rPr>
                <w:rFonts w:ascii="Calibri" w:eastAsia="Times New Roman" w:hAnsi="Calibri" w:cs="Calibri"/>
                <w:color w:val="000000"/>
              </w:rPr>
              <w:t xml:space="preserve"> on 3/</w:t>
            </w:r>
            <w:r w:rsidR="009E5B9D">
              <w:rPr>
                <w:rFonts w:ascii="Calibri" w:eastAsia="Times New Roman" w:hAnsi="Calibri" w:cs="Calibri"/>
                <w:color w:val="000000"/>
              </w:rPr>
              <w:t>4/</w:t>
            </w:r>
            <w:r w:rsidR="00B40D19" w:rsidRPr="006375DE">
              <w:rPr>
                <w:rFonts w:ascii="Calibri" w:eastAsia="Times New Roman" w:hAnsi="Calibri" w:cs="Calibri"/>
                <w:color w:val="000000"/>
              </w:rPr>
              <w:t>2023, 11:00a-1:00p</w:t>
            </w:r>
          </w:p>
          <w:p w14:paraId="55880D9C" w14:textId="77777777" w:rsidR="006375DE" w:rsidRPr="006375DE" w:rsidRDefault="006375DE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Course Description</w:t>
            </w:r>
            <w:r w:rsidRPr="006375DE">
              <w:rPr>
                <w:rFonts w:ascii="Calibri" w:eastAsia="Times New Roman" w:hAnsi="Calibri" w:cs="Calibri"/>
                <w:color w:val="000000"/>
              </w:rPr>
              <w:t>: This course will educate learners on the basic concepts of personal care, hygiene, and self-care.</w:t>
            </w:r>
          </w:p>
          <w:p w14:paraId="5F7EEC77" w14:textId="77777777" w:rsidR="006375DE" w:rsidRPr="006375DE" w:rsidRDefault="006375DE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Course Goals</w:t>
            </w:r>
            <w:r w:rsidRPr="006375DE">
              <w:rPr>
                <w:rFonts w:ascii="Calibri" w:eastAsia="Times New Roman" w:hAnsi="Calibri" w:cs="Calibri"/>
                <w:color w:val="000000"/>
              </w:rPr>
              <w:t>:</w:t>
            </w: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14:paraId="2342866C" w14:textId="77777777" w:rsidR="006375DE" w:rsidRPr="006375DE" w:rsidRDefault="006375DE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color w:val="000000"/>
              </w:rPr>
              <w:t>Learners will be able to describe the different types of medical/nursing lines</w:t>
            </w:r>
          </w:p>
          <w:p w14:paraId="4A2B9402" w14:textId="77777777" w:rsidR="006375DE" w:rsidRPr="006375DE" w:rsidRDefault="006375DE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color w:val="000000"/>
              </w:rPr>
              <w:t>Learners will be able to describe the different stages of pressure ulcers</w:t>
            </w:r>
          </w:p>
          <w:p w14:paraId="04D9E21A" w14:textId="77777777" w:rsidR="006375DE" w:rsidRPr="006375DE" w:rsidRDefault="006375DE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color w:val="000000"/>
              </w:rPr>
              <w:t>Learners will be able to identify strategies to provide line care for various medical/nursing lines</w:t>
            </w:r>
          </w:p>
          <w:p w14:paraId="35C3BCF6" w14:textId="77777777" w:rsidR="006375DE" w:rsidRPr="006375DE" w:rsidRDefault="006375DE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color w:val="000000"/>
              </w:rPr>
              <w:t>Learners will be able to identify strategies to prevent and care for clients with pressure ulcers</w:t>
            </w:r>
          </w:p>
          <w:p w14:paraId="31350814" w14:textId="77777777" w:rsidR="006375DE" w:rsidRPr="006375DE" w:rsidRDefault="006375DE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color w:val="000000"/>
              </w:rPr>
              <w:t>Learners will be able to understand findings that require immediate medical attention.</w:t>
            </w:r>
          </w:p>
          <w:p w14:paraId="5A83B185" w14:textId="77777777" w:rsidR="006375DE" w:rsidRPr="006375DE" w:rsidRDefault="006375DE" w:rsidP="006375DE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Other Course Information</w:t>
            </w:r>
            <w:r w:rsidRPr="006375DE">
              <w:rPr>
                <w:rFonts w:ascii="Calibri" w:eastAsia="Times New Roman" w:hAnsi="Calibri" w:cs="Calibri"/>
                <w:color w:val="000000"/>
              </w:rPr>
              <w:t>: N/A</w:t>
            </w:r>
          </w:p>
          <w:p w14:paraId="0519CBB8" w14:textId="77777777" w:rsidR="00E440FD" w:rsidRDefault="00E440FD" w:rsidP="00E440FD">
            <w:pPr>
              <w:ind w:left="7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8B6EC3" w14:textId="77777777" w:rsidR="00E440FD" w:rsidRPr="00454579" w:rsidRDefault="00E440FD" w:rsidP="00E440FD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8B9E405" w14:textId="77777777" w:rsidR="00BB4114" w:rsidRDefault="00BB4114" w:rsidP="00887973">
            <w:pPr>
              <w:rPr>
                <w:b/>
              </w:rPr>
            </w:pPr>
          </w:p>
        </w:tc>
      </w:tr>
      <w:tr w:rsidR="00B23D27" w14:paraId="59623A65" w14:textId="77777777" w:rsidTr="00AB1548">
        <w:tc>
          <w:tcPr>
            <w:tcW w:w="2227" w:type="dxa"/>
          </w:tcPr>
          <w:p w14:paraId="68D7E0C2" w14:textId="3F7CE6A6" w:rsidR="00B23D27" w:rsidRPr="001736D6" w:rsidRDefault="00B23D27" w:rsidP="00B23D27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March 8, 2024</w:t>
            </w:r>
          </w:p>
          <w:p w14:paraId="07739196" w14:textId="77777777" w:rsidR="00B23D27" w:rsidRPr="00454579" w:rsidRDefault="00B23D27" w:rsidP="00B23D27">
            <w:pPr>
              <w:ind w:left="7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77A4D39F" w14:textId="1C3D3429" w:rsidR="00B23D27" w:rsidRPr="00454579" w:rsidRDefault="00B23D27" w:rsidP="00B23D2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cstheme="minorHAnsi"/>
              </w:rPr>
              <w:t>1:30-3:30p</w:t>
            </w:r>
          </w:p>
        </w:tc>
        <w:tc>
          <w:tcPr>
            <w:tcW w:w="1710" w:type="dxa"/>
            <w:gridSpan w:val="2"/>
            <w:vAlign w:val="center"/>
          </w:tcPr>
          <w:p w14:paraId="09577A71" w14:textId="16430574" w:rsidR="00B23D27" w:rsidRPr="00454579" w:rsidRDefault="00AB1548" w:rsidP="00AB15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Personal Care</w:t>
            </w:r>
          </w:p>
        </w:tc>
        <w:tc>
          <w:tcPr>
            <w:tcW w:w="1403" w:type="dxa"/>
            <w:gridSpan w:val="2"/>
            <w:vAlign w:val="center"/>
          </w:tcPr>
          <w:p w14:paraId="7C01084E" w14:textId="2F8A4C56" w:rsidR="00B23D27" w:rsidRPr="00454579" w:rsidRDefault="00B23D27" w:rsidP="00AB15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36D6">
              <w:rPr>
                <w:rFonts w:cstheme="minorHAnsi"/>
                <w:b/>
              </w:rPr>
              <w:t>English</w:t>
            </w:r>
          </w:p>
        </w:tc>
        <w:tc>
          <w:tcPr>
            <w:tcW w:w="1567" w:type="dxa"/>
            <w:vAlign w:val="center"/>
          </w:tcPr>
          <w:p w14:paraId="679F43B9" w14:textId="55B594EB" w:rsidR="00B23D27" w:rsidRPr="00993CB7" w:rsidRDefault="00993CB7" w:rsidP="00AB1548">
            <w:pPr>
              <w:spacing w:before="2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Caregivers</w:t>
            </w:r>
          </w:p>
          <w:p w14:paraId="4EA88E92" w14:textId="77777777" w:rsidR="00B23D27" w:rsidRPr="00454579" w:rsidRDefault="00B23D27" w:rsidP="00993CB7">
            <w:pPr>
              <w:ind w:left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23" w:type="dxa"/>
            <w:gridSpan w:val="2"/>
          </w:tcPr>
          <w:p w14:paraId="08EBCE9E" w14:textId="05B8391C" w:rsidR="00B23D27" w:rsidRPr="00454579" w:rsidRDefault="00B23D27" w:rsidP="00B23D27">
            <w:pPr>
              <w:ind w:left="7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23D27" w14:paraId="282D7F51" w14:textId="77777777" w:rsidTr="00402A85">
        <w:tc>
          <w:tcPr>
            <w:tcW w:w="10170" w:type="dxa"/>
            <w:gridSpan w:val="11"/>
          </w:tcPr>
          <w:p w14:paraId="1406FBD8" w14:textId="7240DBCF" w:rsidR="00325E57" w:rsidRPr="00325E57" w:rsidRDefault="00325E5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Location: </w:t>
            </w:r>
            <w:r w:rsidRPr="00325E57">
              <w:rPr>
                <w:rFonts w:ascii="Calibri" w:eastAsia="Times New Roman" w:hAnsi="Calibri" w:cs="Calibri"/>
                <w:color w:val="000000"/>
              </w:rPr>
              <w:t>500 N State College Blvd, Orange, CA 92868</w:t>
            </w:r>
          </w:p>
          <w:p w14:paraId="561319C8" w14:textId="6E281DAA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Course Name</w:t>
            </w:r>
            <w:r w:rsidRPr="00325E57">
              <w:rPr>
                <w:rFonts w:ascii="Calibri" w:eastAsia="Times New Roman" w:hAnsi="Calibri" w:cs="Calibri"/>
                <w:color w:val="000000"/>
              </w:rPr>
              <w:t>: Chronic Disease Management - Diabetes</w:t>
            </w:r>
          </w:p>
          <w:p w14:paraId="35D0DFA1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Training Format</w:t>
            </w:r>
            <w:r w:rsidRPr="00325E57">
              <w:rPr>
                <w:rFonts w:ascii="Calibri" w:eastAsia="Times New Roman" w:hAnsi="Calibri" w:cs="Calibri"/>
                <w:color w:val="000000"/>
              </w:rPr>
              <w:t>: Select the delivery method that will be used for the course.</w:t>
            </w:r>
          </w:p>
          <w:p w14:paraId="291FF264" w14:textId="77777777" w:rsidR="00B23D27" w:rsidRPr="00325E57" w:rsidRDefault="00B23D27" w:rsidP="00325E57">
            <w:pPr>
              <w:pStyle w:val="ListParagraph"/>
              <w:numPr>
                <w:ilvl w:val="1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In-Person: </w:t>
            </w:r>
            <w:r w:rsidRPr="00325E57">
              <w:rPr>
                <w:rFonts w:ascii="Calibri" w:eastAsia="Times New Roman" w:hAnsi="Calibri" w:cs="Calibri"/>
                <w:color w:val="000000"/>
                <w:shd w:val="clear" w:color="auto" w:fill="FFFF00"/>
              </w:rPr>
              <w:t>Training is offered in a traditional format, in specific locations.</w:t>
            </w:r>
          </w:p>
          <w:p w14:paraId="49A2A412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Language Availability</w:t>
            </w:r>
            <w:r w:rsidRPr="00325E57">
              <w:rPr>
                <w:rFonts w:ascii="Calibri" w:eastAsia="Times New Roman" w:hAnsi="Calibri" w:cs="Calibri"/>
                <w:color w:val="000000"/>
              </w:rPr>
              <w:t>: English</w:t>
            </w:r>
          </w:p>
          <w:p w14:paraId="7F7D13C9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Trainer Information</w:t>
            </w:r>
            <w:r w:rsidRPr="00325E57">
              <w:rPr>
                <w:rFonts w:ascii="Calibri" w:eastAsia="Times New Roman" w:hAnsi="Calibri" w:cs="Calibri"/>
                <w:color w:val="000000"/>
              </w:rPr>
              <w:t>: UCI School of Nursing MEPN Students</w:t>
            </w:r>
          </w:p>
          <w:p w14:paraId="7C6D10A2" w14:textId="0F0D03EE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Training Duration</w:t>
            </w:r>
            <w:r w:rsidRPr="00325E57">
              <w:rPr>
                <w:rFonts w:ascii="Calibri" w:eastAsia="Times New Roman" w:hAnsi="Calibri" w:cs="Calibri"/>
                <w:color w:val="000000"/>
              </w:rPr>
              <w:t>: 2 hours x 1 sessons</w:t>
            </w:r>
          </w:p>
          <w:p w14:paraId="7F24188D" w14:textId="0151D1D5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Course Frequency</w:t>
            </w:r>
            <w:r w:rsidRPr="00325E57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095525" w:rsidRPr="00325E57">
              <w:rPr>
                <w:rFonts w:ascii="Calibri" w:eastAsia="Times New Roman" w:hAnsi="Calibri" w:cs="Calibri"/>
                <w:color w:val="000000"/>
              </w:rPr>
              <w:t>Once</w:t>
            </w:r>
            <w:r w:rsidRPr="00325E57">
              <w:rPr>
                <w:rFonts w:ascii="Calibri" w:eastAsia="Times New Roman" w:hAnsi="Calibri" w:cs="Calibri"/>
                <w:color w:val="000000"/>
              </w:rPr>
              <w:t xml:space="preserve"> on 3/</w:t>
            </w:r>
            <w:r w:rsidR="00095525" w:rsidRPr="00325E57">
              <w:rPr>
                <w:rFonts w:ascii="Calibri" w:eastAsia="Times New Roman" w:hAnsi="Calibri" w:cs="Calibri"/>
                <w:color w:val="000000"/>
              </w:rPr>
              <w:t>8</w:t>
            </w:r>
            <w:r w:rsidRPr="00325E57">
              <w:rPr>
                <w:rFonts w:ascii="Calibri" w:eastAsia="Times New Roman" w:hAnsi="Calibri" w:cs="Calibri"/>
                <w:color w:val="000000"/>
              </w:rPr>
              <w:t>/202</w:t>
            </w:r>
            <w:r w:rsidR="00095525" w:rsidRPr="00325E57">
              <w:rPr>
                <w:rFonts w:ascii="Calibri" w:eastAsia="Times New Roman" w:hAnsi="Calibri" w:cs="Calibri"/>
                <w:color w:val="000000"/>
              </w:rPr>
              <w:t>4</w:t>
            </w:r>
            <w:r w:rsidRPr="00325E5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095525" w:rsidRPr="00325E57">
              <w:rPr>
                <w:rFonts w:ascii="Calibri" w:eastAsia="Times New Roman" w:hAnsi="Calibri" w:cs="Calibri"/>
                <w:color w:val="000000"/>
              </w:rPr>
              <w:t>1:30-3:30p</w:t>
            </w:r>
          </w:p>
          <w:p w14:paraId="26CEC340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Course Description</w:t>
            </w:r>
            <w:r w:rsidRPr="00325E57">
              <w:rPr>
                <w:rFonts w:ascii="Calibri" w:eastAsia="Times New Roman" w:hAnsi="Calibri" w:cs="Calibri"/>
                <w:color w:val="000000"/>
              </w:rPr>
              <w:t>: This course will provide learners the basic understanding and skills to care for a person with diabetes.</w:t>
            </w:r>
          </w:p>
          <w:p w14:paraId="6525229F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Course Goals</w:t>
            </w:r>
            <w:r w:rsidRPr="00325E57">
              <w:rPr>
                <w:rFonts w:ascii="Calibri" w:eastAsia="Times New Roman" w:hAnsi="Calibri" w:cs="Calibri"/>
                <w:color w:val="000000"/>
              </w:rPr>
              <w:t>:</w:t>
            </w: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14:paraId="5CAE2CB0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color w:val="000000"/>
              </w:rPr>
              <w:t>Learners will be able to describe a basic understanding of diabetes</w:t>
            </w:r>
          </w:p>
          <w:p w14:paraId="20F5509A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color w:val="000000"/>
              </w:rPr>
              <w:t>Learners will be able to demonstrate the proper technique of obtaining a blood glucose reading</w:t>
            </w:r>
          </w:p>
          <w:p w14:paraId="7E21F6AA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color w:val="000000"/>
              </w:rPr>
              <w:t>Learners will be able to describe identify the nutritional guidelines for a person with diabetes</w:t>
            </w:r>
          </w:p>
          <w:p w14:paraId="7800C5F9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color w:val="000000"/>
              </w:rPr>
              <w:t xml:space="preserve">Learners will be able to identify proper foot and oral care for a person with diabetes </w:t>
            </w:r>
          </w:p>
          <w:p w14:paraId="50B7E927" w14:textId="77777777" w:rsidR="00B23D27" w:rsidRPr="00325E57" w:rsidRDefault="00B23D27" w:rsidP="00325E57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325E57">
              <w:rPr>
                <w:rFonts w:ascii="Calibri" w:eastAsia="Times New Roman" w:hAnsi="Calibri" w:cs="Calibri"/>
                <w:b/>
                <w:bCs/>
                <w:color w:val="000000"/>
              </w:rPr>
              <w:t>Other Course Information</w:t>
            </w:r>
            <w:r w:rsidRPr="00325E57">
              <w:rPr>
                <w:rFonts w:ascii="Calibri" w:eastAsia="Times New Roman" w:hAnsi="Calibri" w:cs="Calibri"/>
                <w:color w:val="000000"/>
              </w:rPr>
              <w:t>: N/A</w:t>
            </w:r>
          </w:p>
          <w:p w14:paraId="74BD95EC" w14:textId="77777777" w:rsidR="00B23D27" w:rsidRPr="00454579" w:rsidRDefault="00B23D27" w:rsidP="00B23D27">
            <w:pPr>
              <w:ind w:left="7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6F8A1090" w14:textId="77777777" w:rsidR="00392DFB" w:rsidRDefault="00392DFB" w:rsidP="00452027"/>
    <w:p w14:paraId="623C227F" w14:textId="77777777" w:rsidR="008832F5" w:rsidRDefault="008832F5" w:rsidP="00452027"/>
    <w:p w14:paraId="74FF8863" w14:textId="77777777" w:rsidR="00E440FD" w:rsidRDefault="00E440FD" w:rsidP="00452027"/>
    <w:tbl>
      <w:tblPr>
        <w:tblStyle w:val="TableGrid"/>
        <w:tblW w:w="10170" w:type="dxa"/>
        <w:tblInd w:w="-342" w:type="dxa"/>
        <w:tblLook w:val="04A0" w:firstRow="1" w:lastRow="0" w:firstColumn="1" w:lastColumn="0" w:noHBand="0" w:noVBand="1"/>
      </w:tblPr>
      <w:tblGrid>
        <w:gridCol w:w="2246"/>
        <w:gridCol w:w="1360"/>
        <w:gridCol w:w="1751"/>
        <w:gridCol w:w="1370"/>
        <w:gridCol w:w="1651"/>
        <w:gridCol w:w="1792"/>
      </w:tblGrid>
      <w:tr w:rsidR="009C2F72" w:rsidRPr="00887973" w14:paraId="09CBAF60" w14:textId="77777777" w:rsidTr="00674ACE">
        <w:tc>
          <w:tcPr>
            <w:tcW w:w="10170" w:type="dxa"/>
            <w:gridSpan w:val="6"/>
          </w:tcPr>
          <w:p w14:paraId="67577535" w14:textId="1290F104" w:rsidR="009C2F72" w:rsidRPr="00BC2ED4" w:rsidRDefault="009C2F72" w:rsidP="00674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2024</w:t>
            </w:r>
            <w:r w:rsidRPr="00BC2E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Winter </w:t>
            </w:r>
            <w:r w:rsidRPr="00BC2ED4">
              <w:rPr>
                <w:b/>
                <w:sz w:val="28"/>
                <w:szCs w:val="28"/>
              </w:rPr>
              <w:t>IHSS</w:t>
            </w:r>
            <w:r w:rsidR="00CE51DD">
              <w:rPr>
                <w:b/>
                <w:sz w:val="28"/>
                <w:szCs w:val="28"/>
              </w:rPr>
              <w:t xml:space="preserve"> Social Work</w:t>
            </w:r>
            <w:r w:rsidRPr="00BC2ED4">
              <w:rPr>
                <w:b/>
                <w:sz w:val="28"/>
                <w:szCs w:val="28"/>
              </w:rPr>
              <w:t xml:space="preserve"> Training </w:t>
            </w:r>
            <w:r>
              <w:rPr>
                <w:b/>
                <w:sz w:val="28"/>
                <w:szCs w:val="28"/>
              </w:rPr>
              <w:t>Topics by UCI School of Nursing</w:t>
            </w:r>
          </w:p>
          <w:p w14:paraId="2138596F" w14:textId="77777777" w:rsidR="009C2F72" w:rsidRPr="00887973" w:rsidRDefault="009C2F72" w:rsidP="00674ACE">
            <w:pPr>
              <w:rPr>
                <w:b/>
              </w:rPr>
            </w:pPr>
          </w:p>
        </w:tc>
      </w:tr>
      <w:tr w:rsidR="009C2F72" w14:paraId="1F96A789" w14:textId="77777777" w:rsidTr="00674ACE">
        <w:tc>
          <w:tcPr>
            <w:tcW w:w="2246" w:type="dxa"/>
            <w:shd w:val="clear" w:color="auto" w:fill="C6D9F1" w:themeFill="text2" w:themeFillTint="33"/>
          </w:tcPr>
          <w:p w14:paraId="6613A441" w14:textId="77777777" w:rsidR="009C2F72" w:rsidRDefault="009C2F72" w:rsidP="00674ACE">
            <w:pPr>
              <w:rPr>
                <w:b/>
              </w:rPr>
            </w:pPr>
            <w:r>
              <w:rPr>
                <w:b/>
              </w:rPr>
              <w:t>Training Session Date</w:t>
            </w:r>
          </w:p>
        </w:tc>
        <w:tc>
          <w:tcPr>
            <w:tcW w:w="1360" w:type="dxa"/>
            <w:shd w:val="clear" w:color="auto" w:fill="C6D9F1" w:themeFill="text2" w:themeFillTint="33"/>
          </w:tcPr>
          <w:p w14:paraId="1A913C2A" w14:textId="77777777" w:rsidR="009C2F72" w:rsidRDefault="009C2F72" w:rsidP="00674ACE">
            <w:pPr>
              <w:rPr>
                <w:b/>
              </w:rPr>
            </w:pPr>
            <w:r>
              <w:rPr>
                <w:b/>
              </w:rPr>
              <w:t>Session Time</w:t>
            </w:r>
          </w:p>
        </w:tc>
        <w:tc>
          <w:tcPr>
            <w:tcW w:w="1751" w:type="dxa"/>
            <w:shd w:val="clear" w:color="auto" w:fill="C6D9F1" w:themeFill="text2" w:themeFillTint="33"/>
          </w:tcPr>
          <w:p w14:paraId="50BDD5F9" w14:textId="77777777" w:rsidR="009C2F72" w:rsidRDefault="009C2F72" w:rsidP="00674ACE"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370" w:type="dxa"/>
            <w:shd w:val="clear" w:color="auto" w:fill="C6D9F1" w:themeFill="text2" w:themeFillTint="33"/>
          </w:tcPr>
          <w:p w14:paraId="1DC68C92" w14:textId="77777777" w:rsidR="009C2F72" w:rsidRDefault="009C2F72" w:rsidP="00674ACE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650B9215" w14:textId="77777777" w:rsidR="009C2F72" w:rsidRDefault="009C2F72" w:rsidP="00674ACE">
            <w:pPr>
              <w:rPr>
                <w:b/>
              </w:rPr>
            </w:pPr>
            <w:r>
              <w:rPr>
                <w:b/>
              </w:rPr>
              <w:t xml:space="preserve">Audience </w:t>
            </w:r>
          </w:p>
        </w:tc>
        <w:tc>
          <w:tcPr>
            <w:tcW w:w="1792" w:type="dxa"/>
            <w:shd w:val="clear" w:color="auto" w:fill="C6D9F1" w:themeFill="text2" w:themeFillTint="33"/>
          </w:tcPr>
          <w:p w14:paraId="07F00FB1" w14:textId="3CD72950" w:rsidR="009C2F72" w:rsidRDefault="009C2F72" w:rsidP="00674ACE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r w:rsidR="00384804">
              <w:rPr>
                <w:b/>
              </w:rPr>
              <w:t xml:space="preserve">of </w:t>
            </w:r>
            <w:r>
              <w:rPr>
                <w:b/>
              </w:rPr>
              <w:t>Attendees</w:t>
            </w:r>
          </w:p>
        </w:tc>
      </w:tr>
      <w:tr w:rsidR="009C2F72" w14:paraId="439DD862" w14:textId="77777777" w:rsidTr="00674ACE">
        <w:tc>
          <w:tcPr>
            <w:tcW w:w="2246" w:type="dxa"/>
          </w:tcPr>
          <w:p w14:paraId="09AF8B77" w14:textId="3814F95E" w:rsidR="009C2F72" w:rsidRPr="001736D6" w:rsidRDefault="00384804" w:rsidP="00674ACE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Thursday, February 29, 2024</w:t>
            </w:r>
          </w:p>
        </w:tc>
        <w:tc>
          <w:tcPr>
            <w:tcW w:w="1360" w:type="dxa"/>
          </w:tcPr>
          <w:p w14:paraId="2E85FB0B" w14:textId="77777777" w:rsidR="009C2F72" w:rsidRPr="001736D6" w:rsidRDefault="009C2F72" w:rsidP="00674ACE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1736D6">
              <w:rPr>
                <w:rFonts w:cstheme="minorHAnsi"/>
              </w:rPr>
              <w:t>:30-</w:t>
            </w:r>
            <w:r>
              <w:rPr>
                <w:rFonts w:cstheme="minorHAnsi"/>
              </w:rPr>
              <w:t>10</w:t>
            </w:r>
            <w:r w:rsidRPr="001736D6">
              <w:rPr>
                <w:rFonts w:cstheme="minorHAnsi"/>
              </w:rPr>
              <w:t>:30</w:t>
            </w:r>
            <w:r>
              <w:rPr>
                <w:rFonts w:cstheme="minorHAnsi"/>
              </w:rPr>
              <w:t>a</w:t>
            </w:r>
          </w:p>
        </w:tc>
        <w:tc>
          <w:tcPr>
            <w:tcW w:w="1751" w:type="dxa"/>
          </w:tcPr>
          <w:p w14:paraId="1A9B37CB" w14:textId="77777777" w:rsidR="00220B62" w:rsidRDefault="00220B62" w:rsidP="00220B62">
            <w:pPr>
              <w:rPr>
                <w:rFonts w:cstheme="minorHAnsi"/>
              </w:rPr>
            </w:pPr>
            <w:r w:rsidRPr="001736D6">
              <w:rPr>
                <w:rFonts w:cstheme="minorHAnsi"/>
              </w:rPr>
              <w:t>Chronic Disease Management</w:t>
            </w:r>
            <w:r>
              <w:rPr>
                <w:rFonts w:cstheme="minorHAnsi"/>
              </w:rPr>
              <w:t>:</w:t>
            </w:r>
          </w:p>
          <w:p w14:paraId="64FCB248" w14:textId="4FB81739" w:rsidR="009C2F72" w:rsidRPr="00993CB7" w:rsidRDefault="00220B62" w:rsidP="00220B62">
            <w:pPr>
              <w:rPr>
                <w:rFonts w:cstheme="minorHAnsi"/>
                <w:b/>
                <w:bCs/>
              </w:rPr>
            </w:pPr>
            <w:r w:rsidRPr="00993CB7">
              <w:rPr>
                <w:rFonts w:cstheme="minorHAnsi"/>
                <w:b/>
                <w:bCs/>
                <w:color w:val="FF0000"/>
              </w:rPr>
              <w:t>Diabetes</w:t>
            </w:r>
          </w:p>
        </w:tc>
        <w:tc>
          <w:tcPr>
            <w:tcW w:w="1370" w:type="dxa"/>
          </w:tcPr>
          <w:p w14:paraId="4D505377" w14:textId="77777777" w:rsidR="009C2F72" w:rsidRPr="001736D6" w:rsidRDefault="009C2F72" w:rsidP="00674ACE">
            <w:pPr>
              <w:rPr>
                <w:rFonts w:cstheme="minorHAnsi"/>
                <w:b/>
              </w:rPr>
            </w:pPr>
            <w:r w:rsidRPr="001736D6">
              <w:rPr>
                <w:rFonts w:cstheme="minorHAnsi"/>
                <w:b/>
              </w:rPr>
              <w:t>English</w:t>
            </w:r>
          </w:p>
        </w:tc>
        <w:tc>
          <w:tcPr>
            <w:tcW w:w="1651" w:type="dxa"/>
          </w:tcPr>
          <w:p w14:paraId="1D9ED7DF" w14:textId="4138C3CD" w:rsidR="009C2F72" w:rsidRPr="001736D6" w:rsidRDefault="00384804" w:rsidP="00674ACE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Social Workers</w:t>
            </w:r>
          </w:p>
        </w:tc>
        <w:tc>
          <w:tcPr>
            <w:tcW w:w="1792" w:type="dxa"/>
          </w:tcPr>
          <w:p w14:paraId="71CC3F1B" w14:textId="77777777" w:rsidR="009C2F72" w:rsidRDefault="009C2F72" w:rsidP="00674ACE">
            <w:pPr>
              <w:rPr>
                <w:b/>
              </w:rPr>
            </w:pPr>
          </w:p>
        </w:tc>
      </w:tr>
      <w:tr w:rsidR="009C2F72" w14:paraId="0DBD7708" w14:textId="77777777" w:rsidTr="00674ACE">
        <w:tc>
          <w:tcPr>
            <w:tcW w:w="2246" w:type="dxa"/>
          </w:tcPr>
          <w:p w14:paraId="1982FEE5" w14:textId="77777777" w:rsidR="009C2F72" w:rsidRPr="001736D6" w:rsidRDefault="009C2F72" w:rsidP="00674ACE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5179621E" w14:textId="77777777" w:rsidR="009C2F72" w:rsidRPr="001736D6" w:rsidRDefault="009C2F72" w:rsidP="00674ACE">
            <w:pPr>
              <w:rPr>
                <w:rFonts w:cstheme="minorHAnsi"/>
              </w:rPr>
            </w:pPr>
            <w:r w:rsidRPr="001736D6">
              <w:rPr>
                <w:rFonts w:cstheme="minorHAnsi"/>
              </w:rPr>
              <w:t>11:00-1:00p</w:t>
            </w:r>
          </w:p>
        </w:tc>
        <w:tc>
          <w:tcPr>
            <w:tcW w:w="1751" w:type="dxa"/>
          </w:tcPr>
          <w:p w14:paraId="6C64112A" w14:textId="7F7ECC64" w:rsidR="00A5510C" w:rsidRDefault="00A5510C" w:rsidP="00A5510C">
            <w:pPr>
              <w:rPr>
                <w:rFonts w:cstheme="minorHAnsi"/>
              </w:rPr>
            </w:pPr>
            <w:r w:rsidRPr="001736D6">
              <w:rPr>
                <w:rFonts w:cstheme="minorHAnsi"/>
              </w:rPr>
              <w:t>Chronic Disease Management</w:t>
            </w:r>
            <w:r w:rsidR="00993CB7">
              <w:rPr>
                <w:rFonts w:cstheme="minorHAnsi"/>
              </w:rPr>
              <w:t>:</w:t>
            </w:r>
          </w:p>
          <w:p w14:paraId="38B60B51" w14:textId="55F37337" w:rsidR="009C2F72" w:rsidRPr="00993CB7" w:rsidRDefault="00A5510C" w:rsidP="00A5510C">
            <w:pPr>
              <w:rPr>
                <w:rFonts w:cstheme="minorHAnsi"/>
                <w:b/>
                <w:bCs/>
              </w:rPr>
            </w:pPr>
            <w:r w:rsidRPr="00993CB7">
              <w:rPr>
                <w:rFonts w:cstheme="minorHAnsi"/>
                <w:b/>
                <w:bCs/>
                <w:color w:val="FF0000"/>
              </w:rPr>
              <w:t>Diabetes</w:t>
            </w:r>
          </w:p>
        </w:tc>
        <w:tc>
          <w:tcPr>
            <w:tcW w:w="1370" w:type="dxa"/>
          </w:tcPr>
          <w:p w14:paraId="3ADCE3EA" w14:textId="77777777" w:rsidR="009C2F72" w:rsidRPr="001736D6" w:rsidRDefault="009C2F72" w:rsidP="00674A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English</w:t>
            </w:r>
          </w:p>
        </w:tc>
        <w:tc>
          <w:tcPr>
            <w:tcW w:w="1651" w:type="dxa"/>
          </w:tcPr>
          <w:p w14:paraId="47205868" w14:textId="326091BE" w:rsidR="009C2F72" w:rsidRPr="00384804" w:rsidRDefault="00384804" w:rsidP="00674ACE">
            <w:pPr>
              <w:spacing w:before="240"/>
              <w:rPr>
                <w:rFonts w:cstheme="minorHAnsi"/>
                <w:b/>
                <w:bCs/>
              </w:rPr>
            </w:pPr>
            <w:r w:rsidRPr="00384804">
              <w:rPr>
                <w:rFonts w:cstheme="minorHAnsi"/>
                <w:b/>
                <w:bCs/>
              </w:rPr>
              <w:t>Social Workers</w:t>
            </w:r>
          </w:p>
        </w:tc>
        <w:tc>
          <w:tcPr>
            <w:tcW w:w="1792" w:type="dxa"/>
          </w:tcPr>
          <w:p w14:paraId="3EEC63CD" w14:textId="77777777" w:rsidR="009C2F72" w:rsidRDefault="009C2F72" w:rsidP="00674ACE">
            <w:pPr>
              <w:rPr>
                <w:b/>
              </w:rPr>
            </w:pPr>
          </w:p>
        </w:tc>
      </w:tr>
      <w:tr w:rsidR="009C2F72" w14:paraId="40CC007E" w14:textId="77777777" w:rsidTr="00674ACE">
        <w:tc>
          <w:tcPr>
            <w:tcW w:w="10170" w:type="dxa"/>
            <w:gridSpan w:val="6"/>
          </w:tcPr>
          <w:p w14:paraId="2DEDF01F" w14:textId="2F9B6A18" w:rsidR="00DF7286" w:rsidRPr="006E0A09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Location: </w:t>
            </w:r>
          </w:p>
          <w:p w14:paraId="1C21981A" w14:textId="77777777" w:rsidR="00DF7286" w:rsidRPr="00454579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Name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Chronic Disease Management - Diabetes</w:t>
            </w:r>
          </w:p>
          <w:p w14:paraId="4FD4D1D2" w14:textId="77777777" w:rsidR="00DF7286" w:rsidRPr="00454579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Format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 Select the delivery method that will be used for the course.</w:t>
            </w:r>
          </w:p>
          <w:p w14:paraId="32823DDB" w14:textId="77777777" w:rsidR="00DF7286" w:rsidRPr="00454579" w:rsidRDefault="00DF7286" w:rsidP="00DF7286">
            <w:pPr>
              <w:numPr>
                <w:ilvl w:val="1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In-Person: </w:t>
            </w:r>
            <w:r w:rsidRPr="00454579">
              <w:rPr>
                <w:rFonts w:ascii="Calibri" w:eastAsia="Times New Roman" w:hAnsi="Calibri" w:cs="Calibri"/>
                <w:color w:val="000000"/>
                <w:shd w:val="clear" w:color="auto" w:fill="FFFF00"/>
              </w:rPr>
              <w:t>Training is offered in a traditional format, in specific locations.</w:t>
            </w:r>
          </w:p>
          <w:p w14:paraId="498BC8DC" w14:textId="77777777" w:rsidR="00DF7286" w:rsidRPr="00454579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Language Availability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  <w:p w14:paraId="12A572A5" w14:textId="77777777" w:rsidR="00DF7286" w:rsidRPr="00454579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Trainer Information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UCI School of Nursing MEPN Students</w:t>
            </w:r>
          </w:p>
          <w:p w14:paraId="702BEBCC" w14:textId="0EC72AAD" w:rsidR="00DF7286" w:rsidRPr="00454579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Training Duration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 hours x 2 </w:t>
            </w:r>
            <w:r w:rsidR="009E5B9D">
              <w:rPr>
                <w:rFonts w:ascii="Calibri" w:eastAsia="Times New Roman" w:hAnsi="Calibri" w:cs="Calibri"/>
                <w:color w:val="000000"/>
              </w:rPr>
              <w:t>sessions</w:t>
            </w:r>
          </w:p>
          <w:p w14:paraId="6001D25D" w14:textId="48397355" w:rsidR="00DF7286" w:rsidRPr="00454579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Frequency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Twice on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, 8:30-10:30a, 11:00a-1:00p</w:t>
            </w:r>
          </w:p>
          <w:p w14:paraId="40F0314C" w14:textId="77777777" w:rsidR="00DF7286" w:rsidRPr="00454579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Description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This course will provide learners the basic understanding and skills to care for a person with diabetes.</w:t>
            </w:r>
          </w:p>
          <w:p w14:paraId="599FFF95" w14:textId="77777777" w:rsidR="00DF7286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Goals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</w:t>
            </w: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6A1CE233" w14:textId="77777777" w:rsidR="00DF7286" w:rsidRDefault="00DF7286" w:rsidP="00DF7286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describe a basic understanding of diabetes</w:t>
            </w:r>
          </w:p>
          <w:p w14:paraId="711EAE05" w14:textId="77777777" w:rsidR="00DF7286" w:rsidRDefault="00DF7286" w:rsidP="00DF7286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demonstrate the proper technique of obtaining a blood glucose reading</w:t>
            </w:r>
          </w:p>
          <w:p w14:paraId="10C1E7BB" w14:textId="2605F975" w:rsidR="0078455A" w:rsidRDefault="0078455A" w:rsidP="00DF7286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Learners will be able to </w:t>
            </w:r>
            <w:r w:rsidR="00DB68B7">
              <w:rPr>
                <w:rFonts w:ascii="Calibri" w:eastAsia="Times New Roman" w:hAnsi="Calibri" w:cs="Calibri"/>
                <w:color w:val="000000"/>
              </w:rPr>
              <w:t>describe the proper technique of administering medications for diabetes</w:t>
            </w:r>
          </w:p>
          <w:p w14:paraId="4106DA72" w14:textId="77777777" w:rsidR="00DF7286" w:rsidRDefault="00DF7286" w:rsidP="00DF7286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describe identify the nutritional guidelines for a person with diabetes</w:t>
            </w:r>
          </w:p>
          <w:p w14:paraId="3EF71F28" w14:textId="77777777" w:rsidR="00DF7286" w:rsidRPr="008325E2" w:rsidRDefault="00DF7286" w:rsidP="00DF7286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Learners will be able to identify proper foot and oral care for a person with diabetes </w:t>
            </w:r>
          </w:p>
          <w:p w14:paraId="29730FE8" w14:textId="77777777" w:rsidR="00DF7286" w:rsidRDefault="00DF7286" w:rsidP="00DF728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Other Course Information</w:t>
            </w:r>
            <w:r>
              <w:rPr>
                <w:rFonts w:ascii="Calibri" w:eastAsia="Times New Roman" w:hAnsi="Calibri" w:cs="Calibri"/>
                <w:color w:val="000000"/>
              </w:rPr>
              <w:t>: N/A</w:t>
            </w:r>
          </w:p>
          <w:p w14:paraId="5457A118" w14:textId="77777777" w:rsidR="009C2F72" w:rsidRDefault="009C2F72" w:rsidP="00674ACE">
            <w:pPr>
              <w:rPr>
                <w:b/>
              </w:rPr>
            </w:pPr>
          </w:p>
        </w:tc>
      </w:tr>
      <w:tr w:rsidR="009C2F72" w14:paraId="5651CFD4" w14:textId="77777777" w:rsidTr="00674ACE">
        <w:tc>
          <w:tcPr>
            <w:tcW w:w="2246" w:type="dxa"/>
          </w:tcPr>
          <w:p w14:paraId="6D3BB564" w14:textId="2C58743D" w:rsidR="009C2F72" w:rsidRPr="001736D6" w:rsidRDefault="009C2F72" w:rsidP="00674ACE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A5510C">
              <w:rPr>
                <w:rFonts w:cstheme="minorHAnsi"/>
              </w:rPr>
              <w:t>hursday</w:t>
            </w:r>
            <w:r w:rsidRPr="001736D6">
              <w:rPr>
                <w:rFonts w:cstheme="minorHAnsi"/>
              </w:rPr>
              <w:t xml:space="preserve">, March </w:t>
            </w:r>
            <w:r>
              <w:rPr>
                <w:rFonts w:cstheme="minorHAnsi"/>
              </w:rPr>
              <w:t>7</w:t>
            </w:r>
            <w:r w:rsidRPr="001736D6">
              <w:rPr>
                <w:rFonts w:cstheme="minorHAnsi"/>
              </w:rPr>
              <w:t>, 202</w:t>
            </w:r>
            <w:r w:rsidR="00A5510C">
              <w:rPr>
                <w:rFonts w:cstheme="minorHAnsi"/>
              </w:rPr>
              <w:t>4</w:t>
            </w:r>
          </w:p>
          <w:p w14:paraId="26AAB271" w14:textId="77777777" w:rsidR="009C2F72" w:rsidRPr="001736D6" w:rsidRDefault="009C2F72" w:rsidP="00674ACE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7D8C6F4A" w14:textId="77777777" w:rsidR="009C2F72" w:rsidRPr="001736D6" w:rsidRDefault="009C2F72" w:rsidP="00674ACE">
            <w:pPr>
              <w:rPr>
                <w:rFonts w:cstheme="minorHAnsi"/>
              </w:rPr>
            </w:pPr>
            <w:r>
              <w:rPr>
                <w:rFonts w:cstheme="minorHAnsi"/>
              </w:rPr>
              <w:t>8:30-10:30a</w:t>
            </w:r>
          </w:p>
        </w:tc>
        <w:tc>
          <w:tcPr>
            <w:tcW w:w="1751" w:type="dxa"/>
          </w:tcPr>
          <w:p w14:paraId="0F966CB6" w14:textId="23AF8DB5" w:rsidR="009C2F72" w:rsidRDefault="009C2F72" w:rsidP="00674ACE">
            <w:pPr>
              <w:rPr>
                <w:rFonts w:cstheme="minorHAnsi"/>
              </w:rPr>
            </w:pPr>
            <w:r w:rsidRPr="001736D6">
              <w:rPr>
                <w:rFonts w:cstheme="minorHAnsi"/>
              </w:rPr>
              <w:t>Chronic Disease Management</w:t>
            </w:r>
            <w:r w:rsidR="00A5510C">
              <w:rPr>
                <w:rFonts w:cstheme="minorHAnsi"/>
              </w:rPr>
              <w:t>:</w:t>
            </w:r>
          </w:p>
          <w:p w14:paraId="47505010" w14:textId="2AF500DC" w:rsidR="009C2F72" w:rsidRPr="00993CB7" w:rsidRDefault="00585A63" w:rsidP="00674AC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Skin &amp; </w:t>
            </w:r>
            <w:r w:rsidR="00A5510C" w:rsidRPr="00993CB7">
              <w:rPr>
                <w:rFonts w:cstheme="minorHAnsi"/>
                <w:b/>
                <w:bCs/>
                <w:color w:val="FF0000"/>
              </w:rPr>
              <w:t>Line Care</w:t>
            </w:r>
          </w:p>
        </w:tc>
        <w:tc>
          <w:tcPr>
            <w:tcW w:w="1370" w:type="dxa"/>
          </w:tcPr>
          <w:p w14:paraId="6F1C48E8" w14:textId="77777777" w:rsidR="009C2F72" w:rsidRPr="001736D6" w:rsidRDefault="009C2F72" w:rsidP="00674ACE">
            <w:pPr>
              <w:rPr>
                <w:rFonts w:cstheme="minorHAnsi"/>
                <w:b/>
              </w:rPr>
            </w:pPr>
            <w:r w:rsidRPr="001736D6">
              <w:rPr>
                <w:rFonts w:cstheme="minorHAnsi"/>
                <w:b/>
              </w:rPr>
              <w:t>English</w:t>
            </w:r>
          </w:p>
        </w:tc>
        <w:tc>
          <w:tcPr>
            <w:tcW w:w="1651" w:type="dxa"/>
          </w:tcPr>
          <w:p w14:paraId="2B25D6FB" w14:textId="2C9DACEA" w:rsidR="009C2F72" w:rsidRPr="00F674DB" w:rsidRDefault="00F674DB" w:rsidP="00674ACE">
            <w:pPr>
              <w:spacing w:before="2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Social Workers</w:t>
            </w:r>
          </w:p>
          <w:p w14:paraId="65B527D5" w14:textId="77777777" w:rsidR="009C2F72" w:rsidRPr="001736D6" w:rsidRDefault="009C2F72" w:rsidP="00674ACE">
            <w:pPr>
              <w:rPr>
                <w:rFonts w:cstheme="minorHAnsi"/>
                <w:b/>
              </w:rPr>
            </w:pPr>
          </w:p>
        </w:tc>
        <w:tc>
          <w:tcPr>
            <w:tcW w:w="1792" w:type="dxa"/>
          </w:tcPr>
          <w:p w14:paraId="71C60F9C" w14:textId="77777777" w:rsidR="009C2F72" w:rsidRDefault="009C2F72" w:rsidP="00674ACE">
            <w:pPr>
              <w:rPr>
                <w:b/>
              </w:rPr>
            </w:pPr>
          </w:p>
        </w:tc>
      </w:tr>
      <w:tr w:rsidR="009C2F72" w14:paraId="57F20579" w14:textId="77777777" w:rsidTr="00674ACE">
        <w:tc>
          <w:tcPr>
            <w:tcW w:w="2246" w:type="dxa"/>
          </w:tcPr>
          <w:p w14:paraId="1B9ED11C" w14:textId="77777777" w:rsidR="009C2F72" w:rsidRPr="001736D6" w:rsidRDefault="009C2F72" w:rsidP="00674ACE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36C8D186" w14:textId="77777777" w:rsidR="009C2F72" w:rsidRDefault="009C2F72" w:rsidP="00674ACE">
            <w:pPr>
              <w:rPr>
                <w:rFonts w:cstheme="minorHAnsi"/>
              </w:rPr>
            </w:pPr>
            <w:r w:rsidRPr="001736D6">
              <w:rPr>
                <w:rFonts w:cstheme="minorHAnsi"/>
              </w:rPr>
              <w:t>11:00-1:00p</w:t>
            </w:r>
          </w:p>
        </w:tc>
        <w:tc>
          <w:tcPr>
            <w:tcW w:w="1751" w:type="dxa"/>
          </w:tcPr>
          <w:p w14:paraId="511ADDEA" w14:textId="38B937F9" w:rsidR="009C2F72" w:rsidRDefault="009C2F72" w:rsidP="00674ACE">
            <w:pPr>
              <w:rPr>
                <w:rFonts w:cstheme="minorHAnsi"/>
              </w:rPr>
            </w:pPr>
            <w:r w:rsidRPr="001736D6">
              <w:rPr>
                <w:rFonts w:cstheme="minorHAnsi"/>
              </w:rPr>
              <w:t>Chronic Disease Management</w:t>
            </w:r>
            <w:r w:rsidR="00A5510C">
              <w:rPr>
                <w:rFonts w:cstheme="minorHAnsi"/>
              </w:rPr>
              <w:t>:</w:t>
            </w:r>
          </w:p>
          <w:p w14:paraId="020455CE" w14:textId="3E3E506C" w:rsidR="009C2F72" w:rsidRPr="00993CB7" w:rsidRDefault="007B5D26" w:rsidP="00674AC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Skin &amp; </w:t>
            </w:r>
            <w:r w:rsidR="00A5510C" w:rsidRPr="00993CB7">
              <w:rPr>
                <w:rFonts w:cstheme="minorHAnsi"/>
                <w:b/>
                <w:bCs/>
                <w:color w:val="FF0000"/>
              </w:rPr>
              <w:t>Line Care</w:t>
            </w:r>
          </w:p>
        </w:tc>
        <w:tc>
          <w:tcPr>
            <w:tcW w:w="1370" w:type="dxa"/>
          </w:tcPr>
          <w:p w14:paraId="7B5C73AF" w14:textId="77777777" w:rsidR="009C2F72" w:rsidRPr="00B0564F" w:rsidRDefault="009C2F72" w:rsidP="00674A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English</w:t>
            </w:r>
          </w:p>
        </w:tc>
        <w:tc>
          <w:tcPr>
            <w:tcW w:w="1651" w:type="dxa"/>
          </w:tcPr>
          <w:p w14:paraId="24CEF518" w14:textId="278297E7" w:rsidR="009C2F72" w:rsidRPr="00F674DB" w:rsidRDefault="00F674DB" w:rsidP="00674ACE">
            <w:pPr>
              <w:spacing w:before="2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Social Workers</w:t>
            </w:r>
          </w:p>
        </w:tc>
        <w:tc>
          <w:tcPr>
            <w:tcW w:w="1792" w:type="dxa"/>
          </w:tcPr>
          <w:p w14:paraId="329D4F25" w14:textId="77777777" w:rsidR="009C2F72" w:rsidRDefault="009C2F72" w:rsidP="00674ACE">
            <w:pPr>
              <w:rPr>
                <w:b/>
              </w:rPr>
            </w:pPr>
          </w:p>
        </w:tc>
      </w:tr>
      <w:tr w:rsidR="009C2F72" w14:paraId="1D5B0C30" w14:textId="77777777" w:rsidTr="00674ACE">
        <w:tc>
          <w:tcPr>
            <w:tcW w:w="10170" w:type="dxa"/>
            <w:gridSpan w:val="6"/>
          </w:tcPr>
          <w:p w14:paraId="4C3CC915" w14:textId="6FBE37E5" w:rsidR="00993CB7" w:rsidRPr="006375DE" w:rsidRDefault="00993CB7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Location: </w:t>
            </w:r>
          </w:p>
          <w:p w14:paraId="7AC8D449" w14:textId="74468BE4" w:rsidR="009C2F72" w:rsidRPr="006375DE" w:rsidRDefault="009C2F72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Course Name</w:t>
            </w:r>
            <w:r w:rsidRPr="006375DE">
              <w:rPr>
                <w:rFonts w:ascii="Calibri" w:eastAsia="Times New Roman" w:hAnsi="Calibri" w:cs="Calibri"/>
                <w:color w:val="000000"/>
              </w:rPr>
              <w:t xml:space="preserve">: Chronic Disease Management </w:t>
            </w:r>
            <w:r w:rsidR="00DF7286" w:rsidRPr="006375DE">
              <w:rPr>
                <w:rFonts w:ascii="Calibri" w:eastAsia="Times New Roman" w:hAnsi="Calibri" w:cs="Calibri"/>
                <w:color w:val="000000"/>
              </w:rPr>
              <w:t>–</w:t>
            </w:r>
            <w:r w:rsidRPr="006375D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B5D26" w:rsidRPr="006375DE">
              <w:rPr>
                <w:rFonts w:ascii="Calibri" w:eastAsia="Times New Roman" w:hAnsi="Calibri" w:cs="Calibri"/>
                <w:color w:val="000000"/>
              </w:rPr>
              <w:t xml:space="preserve">Skin &amp; </w:t>
            </w:r>
            <w:r w:rsidR="00DF7286" w:rsidRPr="006375DE">
              <w:rPr>
                <w:rFonts w:ascii="Calibri" w:eastAsia="Times New Roman" w:hAnsi="Calibri" w:cs="Calibri"/>
                <w:color w:val="000000"/>
              </w:rPr>
              <w:t>Line Care</w:t>
            </w:r>
          </w:p>
          <w:p w14:paraId="0584F2DA" w14:textId="77777777" w:rsidR="009C2F72" w:rsidRPr="006375DE" w:rsidRDefault="009C2F72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Training Format</w:t>
            </w:r>
            <w:r w:rsidRPr="006375DE">
              <w:rPr>
                <w:rFonts w:ascii="Calibri" w:eastAsia="Times New Roman" w:hAnsi="Calibri" w:cs="Calibri"/>
                <w:color w:val="000000"/>
              </w:rPr>
              <w:t>: Select the delivery method that will be used for the course.</w:t>
            </w:r>
          </w:p>
          <w:p w14:paraId="58655243" w14:textId="77777777" w:rsidR="009C2F72" w:rsidRPr="006375DE" w:rsidRDefault="009C2F72" w:rsidP="006375DE">
            <w:pPr>
              <w:pStyle w:val="ListParagraph"/>
              <w:numPr>
                <w:ilvl w:val="1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In-Person: </w:t>
            </w:r>
            <w:r w:rsidRPr="006375DE">
              <w:rPr>
                <w:rFonts w:ascii="Calibri" w:eastAsia="Times New Roman" w:hAnsi="Calibri" w:cs="Calibri"/>
                <w:color w:val="000000"/>
                <w:shd w:val="clear" w:color="auto" w:fill="FFFF00"/>
              </w:rPr>
              <w:t>Training is offered in a traditional format, in specific locations.</w:t>
            </w:r>
          </w:p>
          <w:p w14:paraId="4211AF9A" w14:textId="77777777" w:rsidR="009C2F72" w:rsidRPr="006375DE" w:rsidRDefault="009C2F72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Language Availability</w:t>
            </w:r>
            <w:r w:rsidRPr="006375DE">
              <w:rPr>
                <w:rFonts w:ascii="Calibri" w:eastAsia="Times New Roman" w:hAnsi="Calibri" w:cs="Calibri"/>
                <w:color w:val="000000"/>
              </w:rPr>
              <w:t>: English</w:t>
            </w:r>
          </w:p>
          <w:p w14:paraId="3B8A89ED" w14:textId="77777777" w:rsidR="009C2F72" w:rsidRPr="006375DE" w:rsidRDefault="009C2F72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Trainer Information</w:t>
            </w:r>
            <w:r w:rsidRPr="006375DE">
              <w:rPr>
                <w:rFonts w:ascii="Calibri" w:eastAsia="Times New Roman" w:hAnsi="Calibri" w:cs="Calibri"/>
                <w:color w:val="000000"/>
              </w:rPr>
              <w:t>: UCI School of Nursing MEPN Students</w:t>
            </w:r>
          </w:p>
          <w:p w14:paraId="4CDA20EA" w14:textId="3437FEEE" w:rsidR="009C2F72" w:rsidRPr="006375DE" w:rsidRDefault="009C2F72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Training Duration</w:t>
            </w:r>
            <w:r w:rsidRPr="006375DE">
              <w:rPr>
                <w:rFonts w:ascii="Calibri" w:eastAsia="Times New Roman" w:hAnsi="Calibri" w:cs="Calibri"/>
                <w:color w:val="000000"/>
              </w:rPr>
              <w:t xml:space="preserve">: 2 hours x 2 </w:t>
            </w:r>
            <w:r w:rsidR="009E5B9D" w:rsidRPr="006375DE">
              <w:rPr>
                <w:rFonts w:ascii="Calibri" w:eastAsia="Times New Roman" w:hAnsi="Calibri" w:cs="Calibri"/>
                <w:color w:val="000000"/>
              </w:rPr>
              <w:t>sessions</w:t>
            </w:r>
          </w:p>
          <w:p w14:paraId="672D8659" w14:textId="77777777" w:rsidR="009C2F72" w:rsidRPr="006375DE" w:rsidRDefault="009C2F72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6375DE">
              <w:rPr>
                <w:rFonts w:ascii="Calibri" w:eastAsia="Times New Roman" w:hAnsi="Calibri" w:cs="Calibri"/>
                <w:b/>
                <w:bCs/>
                <w:color w:val="000000"/>
              </w:rPr>
              <w:t>Course Frequency</w:t>
            </w:r>
            <w:r w:rsidRPr="006375DE">
              <w:rPr>
                <w:rFonts w:ascii="Calibri" w:eastAsia="Times New Roman" w:hAnsi="Calibri" w:cs="Calibri"/>
                <w:color w:val="000000"/>
              </w:rPr>
              <w:t>: Twice on 3/7/2023, 8:30-10:30a, 11:00a-1:00p</w:t>
            </w:r>
          </w:p>
          <w:p w14:paraId="11907BC5" w14:textId="77777777" w:rsidR="006375DE" w:rsidRPr="00454579" w:rsidRDefault="006375DE" w:rsidP="006375DE">
            <w:pPr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Description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This course will educate learners on the basic concepts of personal care, hygiene, and self-care.</w:t>
            </w:r>
          </w:p>
          <w:p w14:paraId="6EE8F2FB" w14:textId="77777777" w:rsidR="006375DE" w:rsidRDefault="006375DE" w:rsidP="006375DE">
            <w:pPr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Course Goals</w:t>
            </w:r>
            <w:r w:rsidRPr="00454579">
              <w:rPr>
                <w:rFonts w:ascii="Calibri" w:eastAsia="Times New Roman" w:hAnsi="Calibri" w:cs="Calibri"/>
                <w:color w:val="000000"/>
              </w:rPr>
              <w:t>:</w:t>
            </w: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14:paraId="79BE6CC8" w14:textId="77777777" w:rsidR="006375DE" w:rsidRDefault="006375DE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describe the different types of medical/nursing lines</w:t>
            </w:r>
          </w:p>
          <w:p w14:paraId="1960408D" w14:textId="77777777" w:rsidR="006375DE" w:rsidRDefault="006375DE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describe the different stages of pressure ulcers</w:t>
            </w:r>
          </w:p>
          <w:p w14:paraId="1C99197F" w14:textId="77777777" w:rsidR="006375DE" w:rsidRDefault="006375DE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Learners will be able to identify strategies to provide line care for various medical/nursing lines</w:t>
            </w:r>
          </w:p>
          <w:p w14:paraId="3873E06C" w14:textId="77777777" w:rsidR="006375DE" w:rsidRDefault="006375DE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identify strategies to prevent and care for clients with pressure ulcers</w:t>
            </w:r>
          </w:p>
          <w:p w14:paraId="50756D6B" w14:textId="77777777" w:rsidR="006375DE" w:rsidRPr="00733123" w:rsidRDefault="006375DE" w:rsidP="006375DE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Learners will be able to understand findings that require immediate medical attention.</w:t>
            </w:r>
          </w:p>
          <w:p w14:paraId="43F38813" w14:textId="77777777" w:rsidR="006375DE" w:rsidRPr="00454579" w:rsidRDefault="006375DE" w:rsidP="006375DE">
            <w:pPr>
              <w:numPr>
                <w:ilvl w:val="0"/>
                <w:numId w:val="13"/>
              </w:numPr>
              <w:rPr>
                <w:rFonts w:ascii="Calibri" w:eastAsia="Times New Roman" w:hAnsi="Calibri" w:cs="Calibri"/>
                <w:color w:val="000000"/>
              </w:rPr>
            </w:pPr>
            <w:r w:rsidRPr="00454579">
              <w:rPr>
                <w:rFonts w:ascii="Calibri" w:eastAsia="Times New Roman" w:hAnsi="Calibri" w:cs="Calibri"/>
                <w:b/>
                <w:bCs/>
                <w:color w:val="000000"/>
              </w:rPr>
              <w:t>Other Course Information</w:t>
            </w:r>
            <w:r w:rsidRPr="0045457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  <w:p w14:paraId="15815308" w14:textId="77777777" w:rsidR="009C2F72" w:rsidRDefault="009C2F72" w:rsidP="00674ACE">
            <w:pPr>
              <w:rPr>
                <w:b/>
              </w:rPr>
            </w:pPr>
          </w:p>
        </w:tc>
      </w:tr>
    </w:tbl>
    <w:p w14:paraId="5F29F2E0" w14:textId="77777777" w:rsidR="009C2F72" w:rsidRDefault="009C2F72" w:rsidP="00452027"/>
    <w:sectPr w:rsidR="009C2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975"/>
    <w:multiLevelType w:val="multilevel"/>
    <w:tmpl w:val="666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75B93"/>
    <w:multiLevelType w:val="multilevel"/>
    <w:tmpl w:val="666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44460"/>
    <w:multiLevelType w:val="multilevel"/>
    <w:tmpl w:val="666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33B05"/>
    <w:multiLevelType w:val="multilevel"/>
    <w:tmpl w:val="666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56589"/>
    <w:multiLevelType w:val="multilevel"/>
    <w:tmpl w:val="666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1566B"/>
    <w:multiLevelType w:val="hybridMultilevel"/>
    <w:tmpl w:val="01E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778A8"/>
    <w:multiLevelType w:val="multilevel"/>
    <w:tmpl w:val="666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3033A"/>
    <w:multiLevelType w:val="hybridMultilevel"/>
    <w:tmpl w:val="02AAAC4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8C6B03"/>
    <w:multiLevelType w:val="hybridMultilevel"/>
    <w:tmpl w:val="4C6E97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264E8F"/>
    <w:multiLevelType w:val="hybridMultilevel"/>
    <w:tmpl w:val="1C8223C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AC2D6F"/>
    <w:multiLevelType w:val="hybridMultilevel"/>
    <w:tmpl w:val="5952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A1A6B"/>
    <w:multiLevelType w:val="multilevel"/>
    <w:tmpl w:val="666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4804B4"/>
    <w:multiLevelType w:val="multilevel"/>
    <w:tmpl w:val="666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410903">
    <w:abstractNumId w:val="5"/>
  </w:num>
  <w:num w:numId="2" w16cid:durableId="1238586670">
    <w:abstractNumId w:val="11"/>
  </w:num>
  <w:num w:numId="3" w16cid:durableId="1448818475">
    <w:abstractNumId w:val="1"/>
  </w:num>
  <w:num w:numId="4" w16cid:durableId="476606265">
    <w:abstractNumId w:val="12"/>
  </w:num>
  <w:num w:numId="5" w16cid:durableId="648629558">
    <w:abstractNumId w:val="7"/>
  </w:num>
  <w:num w:numId="6" w16cid:durableId="1803500399">
    <w:abstractNumId w:val="9"/>
  </w:num>
  <w:num w:numId="7" w16cid:durableId="133329605">
    <w:abstractNumId w:val="8"/>
  </w:num>
  <w:num w:numId="8" w16cid:durableId="604650101">
    <w:abstractNumId w:val="10"/>
  </w:num>
  <w:num w:numId="9" w16cid:durableId="1668753990">
    <w:abstractNumId w:val="3"/>
  </w:num>
  <w:num w:numId="10" w16cid:durableId="622808906">
    <w:abstractNumId w:val="6"/>
  </w:num>
  <w:num w:numId="11" w16cid:durableId="1112556085">
    <w:abstractNumId w:val="4"/>
  </w:num>
  <w:num w:numId="12" w16cid:durableId="120080068">
    <w:abstractNumId w:val="2"/>
  </w:num>
  <w:num w:numId="13" w16cid:durableId="35127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73"/>
    <w:rsid w:val="00036E68"/>
    <w:rsid w:val="0004764D"/>
    <w:rsid w:val="00072983"/>
    <w:rsid w:val="00095525"/>
    <w:rsid w:val="000F1B26"/>
    <w:rsid w:val="001038DD"/>
    <w:rsid w:val="001376F6"/>
    <w:rsid w:val="001736D6"/>
    <w:rsid w:val="001F2C51"/>
    <w:rsid w:val="00211F6D"/>
    <w:rsid w:val="00220B62"/>
    <w:rsid w:val="002D2E26"/>
    <w:rsid w:val="00325E57"/>
    <w:rsid w:val="00326762"/>
    <w:rsid w:val="003369F7"/>
    <w:rsid w:val="00384804"/>
    <w:rsid w:val="00392DFB"/>
    <w:rsid w:val="003A75A9"/>
    <w:rsid w:val="0041347B"/>
    <w:rsid w:val="00452027"/>
    <w:rsid w:val="004B7DAB"/>
    <w:rsid w:val="004C51B8"/>
    <w:rsid w:val="004C5961"/>
    <w:rsid w:val="004E42F9"/>
    <w:rsid w:val="00531F06"/>
    <w:rsid w:val="00534807"/>
    <w:rsid w:val="00542C2B"/>
    <w:rsid w:val="005464FD"/>
    <w:rsid w:val="00574CEA"/>
    <w:rsid w:val="00576BD9"/>
    <w:rsid w:val="00585A63"/>
    <w:rsid w:val="00605F2F"/>
    <w:rsid w:val="00620DE0"/>
    <w:rsid w:val="006375DE"/>
    <w:rsid w:val="006E0A09"/>
    <w:rsid w:val="0073010F"/>
    <w:rsid w:val="00733123"/>
    <w:rsid w:val="00745BD5"/>
    <w:rsid w:val="0078455A"/>
    <w:rsid w:val="007B5D26"/>
    <w:rsid w:val="007F2A9A"/>
    <w:rsid w:val="00802698"/>
    <w:rsid w:val="008325E2"/>
    <w:rsid w:val="008832F5"/>
    <w:rsid w:val="00887973"/>
    <w:rsid w:val="008D1002"/>
    <w:rsid w:val="008E2195"/>
    <w:rsid w:val="009473D0"/>
    <w:rsid w:val="009801C8"/>
    <w:rsid w:val="00985F9F"/>
    <w:rsid w:val="00993CB7"/>
    <w:rsid w:val="009C2F72"/>
    <w:rsid w:val="009E5B9D"/>
    <w:rsid w:val="00A101B5"/>
    <w:rsid w:val="00A5510C"/>
    <w:rsid w:val="00A572B0"/>
    <w:rsid w:val="00AA7984"/>
    <w:rsid w:val="00AB0E24"/>
    <w:rsid w:val="00AB1548"/>
    <w:rsid w:val="00B0564F"/>
    <w:rsid w:val="00B23D27"/>
    <w:rsid w:val="00B40D19"/>
    <w:rsid w:val="00BB4114"/>
    <w:rsid w:val="00BC2ED4"/>
    <w:rsid w:val="00C00BF3"/>
    <w:rsid w:val="00C02B36"/>
    <w:rsid w:val="00C24FB9"/>
    <w:rsid w:val="00C33A84"/>
    <w:rsid w:val="00C3438C"/>
    <w:rsid w:val="00C87D0C"/>
    <w:rsid w:val="00CB31F7"/>
    <w:rsid w:val="00CE51DD"/>
    <w:rsid w:val="00D1080F"/>
    <w:rsid w:val="00D4652E"/>
    <w:rsid w:val="00DB0C4B"/>
    <w:rsid w:val="00DB68B7"/>
    <w:rsid w:val="00DC3926"/>
    <w:rsid w:val="00DF7286"/>
    <w:rsid w:val="00E10D5D"/>
    <w:rsid w:val="00E440FD"/>
    <w:rsid w:val="00E55CD9"/>
    <w:rsid w:val="00E82057"/>
    <w:rsid w:val="00E92C50"/>
    <w:rsid w:val="00F217F5"/>
    <w:rsid w:val="00F46B45"/>
    <w:rsid w:val="00F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1103"/>
  <w15:docId w15:val="{8391C3B1-280B-4DAB-9E3D-938FF35E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Tiso, Susan</dc:creator>
  <cp:lastModifiedBy>Bueno, Michael</cp:lastModifiedBy>
  <cp:revision>42</cp:revision>
  <cp:lastPrinted>2018-10-29T21:27:00Z</cp:lastPrinted>
  <dcterms:created xsi:type="dcterms:W3CDTF">2023-10-19T18:41:00Z</dcterms:created>
  <dcterms:modified xsi:type="dcterms:W3CDTF">2023-11-03T15:48:00Z</dcterms:modified>
</cp:coreProperties>
</file>